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64157" w14:textId="1623C2FF" w:rsidR="000B5486" w:rsidRDefault="00000000" w:rsidP="000B5486">
      <w:pPr>
        <w:widowControl w:val="0"/>
        <w:spacing w:line="276" w:lineRule="auto"/>
        <w:ind w:left="4605" w:right="2" w:hanging="4201"/>
        <w:jc w:val="center"/>
        <w:rPr>
          <w:rFonts w:ascii="Times New Roman" w:eastAsia="Times New Roman" w:hAnsi="Times New Roman" w:cs="Times New Roman"/>
          <w:b/>
          <w:bCs/>
          <w:caps/>
          <w:color w:val="000000"/>
        </w:rPr>
      </w:pPr>
      <w:bookmarkStart w:id="0" w:name="_page_3_0"/>
      <w:r w:rsidRPr="000B5486">
        <w:rPr>
          <w:rFonts w:ascii="Times New Roman" w:eastAsia="Times New Roman" w:hAnsi="Times New Roman" w:cs="Times New Roman"/>
          <w:b/>
          <w:bCs/>
          <w:caps/>
          <w:color w:val="000000"/>
        </w:rPr>
        <w:t>Государс</w:t>
      </w:r>
      <w:r w:rsidRPr="000B5486">
        <w:rPr>
          <w:rFonts w:ascii="Times New Roman" w:eastAsia="Times New Roman" w:hAnsi="Times New Roman" w:cs="Times New Roman"/>
          <w:b/>
          <w:bCs/>
          <w:caps/>
          <w:color w:val="000000"/>
          <w:spacing w:val="-3"/>
        </w:rPr>
        <w:t>т</w:t>
      </w:r>
      <w:r w:rsidRPr="000B5486">
        <w:rPr>
          <w:rFonts w:ascii="Times New Roman" w:eastAsia="Times New Roman" w:hAnsi="Times New Roman" w:cs="Times New Roman"/>
          <w:b/>
          <w:bCs/>
          <w:caps/>
          <w:color w:val="000000"/>
        </w:rPr>
        <w:t>ве</w:t>
      </w:r>
      <w:r w:rsidRPr="000B5486">
        <w:rPr>
          <w:rFonts w:ascii="Times New Roman" w:eastAsia="Times New Roman" w:hAnsi="Times New Roman" w:cs="Times New Roman"/>
          <w:b/>
          <w:bCs/>
          <w:caps/>
          <w:color w:val="000000"/>
          <w:spacing w:val="-1"/>
        </w:rPr>
        <w:t>н</w:t>
      </w:r>
      <w:r w:rsidRPr="000B5486">
        <w:rPr>
          <w:rFonts w:ascii="Times New Roman" w:eastAsia="Times New Roman" w:hAnsi="Times New Roman" w:cs="Times New Roman"/>
          <w:b/>
          <w:bCs/>
          <w:caps/>
          <w:color w:val="000000"/>
        </w:rPr>
        <w:t>ное б</w:t>
      </w:r>
      <w:r w:rsidRPr="000B5486">
        <w:rPr>
          <w:rFonts w:ascii="Times New Roman" w:eastAsia="Times New Roman" w:hAnsi="Times New Roman" w:cs="Times New Roman"/>
          <w:b/>
          <w:bCs/>
          <w:caps/>
          <w:color w:val="000000"/>
          <w:spacing w:val="-1"/>
        </w:rPr>
        <w:t>ю</w:t>
      </w:r>
      <w:r w:rsidRPr="000B5486">
        <w:rPr>
          <w:rFonts w:ascii="Times New Roman" w:eastAsia="Times New Roman" w:hAnsi="Times New Roman" w:cs="Times New Roman"/>
          <w:b/>
          <w:bCs/>
          <w:caps/>
          <w:color w:val="000000"/>
        </w:rPr>
        <w:t>д</w:t>
      </w:r>
      <w:r w:rsidRPr="000B5486">
        <w:rPr>
          <w:rFonts w:ascii="Times New Roman" w:eastAsia="Times New Roman" w:hAnsi="Times New Roman" w:cs="Times New Roman"/>
          <w:b/>
          <w:bCs/>
          <w:caps/>
          <w:color w:val="000000"/>
          <w:spacing w:val="-3"/>
        </w:rPr>
        <w:t>ж</w:t>
      </w:r>
      <w:r w:rsidRPr="000B5486">
        <w:rPr>
          <w:rFonts w:ascii="Times New Roman" w:eastAsia="Times New Roman" w:hAnsi="Times New Roman" w:cs="Times New Roman"/>
          <w:b/>
          <w:bCs/>
          <w:caps/>
          <w:color w:val="000000"/>
        </w:rPr>
        <w:t>етное общеобразова</w:t>
      </w:r>
      <w:r w:rsidRPr="000B5486">
        <w:rPr>
          <w:rFonts w:ascii="Times New Roman" w:eastAsia="Times New Roman" w:hAnsi="Times New Roman" w:cs="Times New Roman"/>
          <w:b/>
          <w:bCs/>
          <w:caps/>
          <w:color w:val="000000"/>
          <w:spacing w:val="-2"/>
        </w:rPr>
        <w:t>т</w:t>
      </w:r>
      <w:r w:rsidRPr="000B5486">
        <w:rPr>
          <w:rFonts w:ascii="Times New Roman" w:eastAsia="Times New Roman" w:hAnsi="Times New Roman" w:cs="Times New Roman"/>
          <w:b/>
          <w:bCs/>
          <w:caps/>
          <w:color w:val="000000"/>
        </w:rPr>
        <w:t>е</w:t>
      </w:r>
      <w:r w:rsidRPr="000B5486">
        <w:rPr>
          <w:rFonts w:ascii="Times New Roman" w:eastAsia="Times New Roman" w:hAnsi="Times New Roman" w:cs="Times New Roman"/>
          <w:b/>
          <w:bCs/>
          <w:caps/>
          <w:color w:val="000000"/>
          <w:spacing w:val="-1"/>
        </w:rPr>
        <w:t>л</w:t>
      </w:r>
      <w:r w:rsidRPr="000B5486">
        <w:rPr>
          <w:rFonts w:ascii="Times New Roman" w:eastAsia="Times New Roman" w:hAnsi="Times New Roman" w:cs="Times New Roman"/>
          <w:b/>
          <w:bCs/>
          <w:caps/>
          <w:color w:val="000000"/>
        </w:rPr>
        <w:t>ь</w:t>
      </w:r>
      <w:r w:rsidRPr="000B5486">
        <w:rPr>
          <w:rFonts w:ascii="Times New Roman" w:eastAsia="Times New Roman" w:hAnsi="Times New Roman" w:cs="Times New Roman"/>
          <w:b/>
          <w:bCs/>
          <w:caps/>
          <w:color w:val="000000"/>
          <w:spacing w:val="-2"/>
        </w:rPr>
        <w:t>н</w:t>
      </w:r>
      <w:r w:rsidRPr="000B5486">
        <w:rPr>
          <w:rFonts w:ascii="Times New Roman" w:eastAsia="Times New Roman" w:hAnsi="Times New Roman" w:cs="Times New Roman"/>
          <w:b/>
          <w:bCs/>
          <w:caps/>
          <w:color w:val="000000"/>
        </w:rPr>
        <w:t>ое учре</w:t>
      </w:r>
      <w:r w:rsidRPr="000B5486">
        <w:rPr>
          <w:rFonts w:ascii="Times New Roman" w:eastAsia="Times New Roman" w:hAnsi="Times New Roman" w:cs="Times New Roman"/>
          <w:b/>
          <w:bCs/>
          <w:caps/>
          <w:color w:val="000000"/>
          <w:spacing w:val="-2"/>
        </w:rPr>
        <w:t>ж</w:t>
      </w:r>
      <w:r w:rsidRPr="000B5486">
        <w:rPr>
          <w:rFonts w:ascii="Times New Roman" w:eastAsia="Times New Roman" w:hAnsi="Times New Roman" w:cs="Times New Roman"/>
          <w:b/>
          <w:bCs/>
          <w:caps/>
          <w:color w:val="000000"/>
        </w:rPr>
        <w:t>дение</w:t>
      </w:r>
      <w:r w:rsidRPr="000B5486">
        <w:rPr>
          <w:rFonts w:ascii="Times New Roman" w:eastAsia="Times New Roman" w:hAnsi="Times New Roman" w:cs="Times New Roman"/>
          <w:b/>
          <w:bCs/>
          <w:caps/>
          <w:color w:val="000000"/>
          <w:spacing w:val="-1"/>
        </w:rPr>
        <w:t xml:space="preserve"> </w:t>
      </w:r>
      <w:r w:rsidRPr="000B5486">
        <w:rPr>
          <w:rFonts w:ascii="Times New Roman" w:eastAsia="Times New Roman" w:hAnsi="Times New Roman" w:cs="Times New Roman"/>
          <w:b/>
          <w:bCs/>
          <w:caps/>
          <w:color w:val="000000"/>
        </w:rPr>
        <w:t>Сама</w:t>
      </w:r>
      <w:r w:rsidRPr="000B5486">
        <w:rPr>
          <w:rFonts w:ascii="Times New Roman" w:eastAsia="Times New Roman" w:hAnsi="Times New Roman" w:cs="Times New Roman"/>
          <w:b/>
          <w:bCs/>
          <w:caps/>
          <w:color w:val="000000"/>
          <w:spacing w:val="-2"/>
        </w:rPr>
        <w:t>р</w:t>
      </w:r>
      <w:r w:rsidRPr="000B5486">
        <w:rPr>
          <w:rFonts w:ascii="Times New Roman" w:eastAsia="Times New Roman" w:hAnsi="Times New Roman" w:cs="Times New Roman"/>
          <w:b/>
          <w:bCs/>
          <w:caps/>
          <w:color w:val="000000"/>
        </w:rPr>
        <w:t>с</w:t>
      </w:r>
      <w:r w:rsidRPr="000B5486">
        <w:rPr>
          <w:rFonts w:ascii="Times New Roman" w:eastAsia="Times New Roman" w:hAnsi="Times New Roman" w:cs="Times New Roman"/>
          <w:b/>
          <w:bCs/>
          <w:caps/>
          <w:color w:val="000000"/>
          <w:spacing w:val="-1"/>
        </w:rPr>
        <w:t>к</w:t>
      </w:r>
      <w:r w:rsidRPr="000B5486">
        <w:rPr>
          <w:rFonts w:ascii="Times New Roman" w:eastAsia="Times New Roman" w:hAnsi="Times New Roman" w:cs="Times New Roman"/>
          <w:b/>
          <w:bCs/>
          <w:caps/>
          <w:color w:val="000000"/>
        </w:rPr>
        <w:t>ой обл</w:t>
      </w:r>
      <w:r w:rsidRPr="000B5486">
        <w:rPr>
          <w:rFonts w:ascii="Times New Roman" w:eastAsia="Times New Roman" w:hAnsi="Times New Roman" w:cs="Times New Roman"/>
          <w:b/>
          <w:bCs/>
          <w:caps/>
          <w:color w:val="000000"/>
          <w:spacing w:val="-1"/>
        </w:rPr>
        <w:t>а</w:t>
      </w:r>
      <w:r w:rsidRPr="000B5486">
        <w:rPr>
          <w:rFonts w:ascii="Times New Roman" w:eastAsia="Times New Roman" w:hAnsi="Times New Roman" w:cs="Times New Roman"/>
          <w:b/>
          <w:bCs/>
          <w:caps/>
          <w:color w:val="000000"/>
        </w:rPr>
        <w:t>сти</w:t>
      </w:r>
    </w:p>
    <w:p w14:paraId="67F0BF15" w14:textId="74FC6C0D" w:rsidR="000B5486" w:rsidRDefault="000B5486" w:rsidP="000B5486">
      <w:pPr>
        <w:widowControl w:val="0"/>
        <w:spacing w:line="276" w:lineRule="auto"/>
        <w:ind w:left="4605" w:right="2" w:hanging="4201"/>
        <w:jc w:val="center"/>
        <w:rPr>
          <w:rFonts w:ascii="Times New Roman" w:eastAsia="Times New Roman" w:hAnsi="Times New Roman" w:cs="Times New Roman"/>
          <w:b/>
          <w:bCs/>
          <w:caps/>
          <w:color w:val="000000"/>
        </w:rPr>
      </w:pPr>
      <w:r w:rsidRPr="000B5486">
        <w:rPr>
          <w:rFonts w:ascii="Times New Roman" w:eastAsia="Times New Roman" w:hAnsi="Times New Roman" w:cs="Times New Roman"/>
          <w:b/>
          <w:bCs/>
          <w:caps/>
          <w:color w:val="000000"/>
        </w:rPr>
        <w:t>основная</w:t>
      </w:r>
      <w:r w:rsidR="00000000" w:rsidRPr="000B5486">
        <w:rPr>
          <w:rFonts w:ascii="Times New Roman" w:eastAsia="Times New Roman" w:hAnsi="Times New Roman" w:cs="Times New Roman"/>
          <w:b/>
          <w:bCs/>
          <w:caps/>
          <w:color w:val="000000"/>
        </w:rPr>
        <w:t xml:space="preserve"> общеобраз</w:t>
      </w:r>
      <w:r w:rsidR="00000000" w:rsidRPr="000B5486">
        <w:rPr>
          <w:rFonts w:ascii="Times New Roman" w:eastAsia="Times New Roman" w:hAnsi="Times New Roman" w:cs="Times New Roman"/>
          <w:b/>
          <w:bCs/>
          <w:caps/>
          <w:color w:val="000000"/>
          <w:spacing w:val="-1"/>
        </w:rPr>
        <w:t>о</w:t>
      </w:r>
      <w:r w:rsidR="00000000" w:rsidRPr="000B5486">
        <w:rPr>
          <w:rFonts w:ascii="Times New Roman" w:eastAsia="Times New Roman" w:hAnsi="Times New Roman" w:cs="Times New Roman"/>
          <w:b/>
          <w:bCs/>
          <w:caps/>
          <w:color w:val="000000"/>
        </w:rPr>
        <w:t>ват</w:t>
      </w:r>
      <w:r w:rsidR="00000000" w:rsidRPr="000B5486">
        <w:rPr>
          <w:rFonts w:ascii="Times New Roman" w:eastAsia="Times New Roman" w:hAnsi="Times New Roman" w:cs="Times New Roman"/>
          <w:b/>
          <w:bCs/>
          <w:caps/>
          <w:color w:val="000000"/>
          <w:spacing w:val="-2"/>
        </w:rPr>
        <w:t>е</w:t>
      </w:r>
      <w:r w:rsidR="00000000" w:rsidRPr="000B5486">
        <w:rPr>
          <w:rFonts w:ascii="Times New Roman" w:eastAsia="Times New Roman" w:hAnsi="Times New Roman" w:cs="Times New Roman"/>
          <w:b/>
          <w:bCs/>
          <w:caps/>
          <w:color w:val="000000"/>
        </w:rPr>
        <w:t>ль</w:t>
      </w:r>
      <w:r w:rsidR="00000000" w:rsidRPr="000B5486">
        <w:rPr>
          <w:rFonts w:ascii="Times New Roman" w:eastAsia="Times New Roman" w:hAnsi="Times New Roman" w:cs="Times New Roman"/>
          <w:b/>
          <w:bCs/>
          <w:caps/>
          <w:color w:val="000000"/>
          <w:spacing w:val="-1"/>
        </w:rPr>
        <w:t>н</w:t>
      </w:r>
      <w:r w:rsidR="00000000" w:rsidRPr="000B5486">
        <w:rPr>
          <w:rFonts w:ascii="Times New Roman" w:eastAsia="Times New Roman" w:hAnsi="Times New Roman" w:cs="Times New Roman"/>
          <w:b/>
          <w:bCs/>
          <w:caps/>
          <w:color w:val="000000"/>
        </w:rPr>
        <w:t>ая шк</w:t>
      </w:r>
      <w:r w:rsidR="00000000" w:rsidRPr="000B5486">
        <w:rPr>
          <w:rFonts w:ascii="Times New Roman" w:eastAsia="Times New Roman" w:hAnsi="Times New Roman" w:cs="Times New Roman"/>
          <w:b/>
          <w:bCs/>
          <w:caps/>
          <w:color w:val="000000"/>
          <w:spacing w:val="-1"/>
        </w:rPr>
        <w:t>ол</w:t>
      </w:r>
      <w:r w:rsidR="00000000" w:rsidRPr="000B5486">
        <w:rPr>
          <w:rFonts w:ascii="Times New Roman" w:eastAsia="Times New Roman" w:hAnsi="Times New Roman" w:cs="Times New Roman"/>
          <w:b/>
          <w:bCs/>
          <w:caps/>
          <w:color w:val="000000"/>
        </w:rPr>
        <w:t>а п</w:t>
      </w:r>
      <w:r w:rsidRPr="000B5486">
        <w:rPr>
          <w:rFonts w:ascii="Times New Roman" w:eastAsia="Times New Roman" w:hAnsi="Times New Roman" w:cs="Times New Roman"/>
          <w:b/>
          <w:bCs/>
          <w:caps/>
          <w:color w:val="000000"/>
        </w:rPr>
        <w:t>ос</w:t>
      </w:r>
      <w:r w:rsidR="00000000" w:rsidRPr="000B5486">
        <w:rPr>
          <w:rFonts w:ascii="Times New Roman" w:eastAsia="Times New Roman" w:hAnsi="Times New Roman" w:cs="Times New Roman"/>
          <w:b/>
          <w:bCs/>
          <w:caps/>
          <w:color w:val="000000"/>
        </w:rPr>
        <w:t>.</w:t>
      </w:r>
      <w:r w:rsidR="00000000" w:rsidRPr="000B5486">
        <w:rPr>
          <w:rFonts w:ascii="Times New Roman" w:eastAsia="Times New Roman" w:hAnsi="Times New Roman" w:cs="Times New Roman"/>
          <w:b/>
          <w:bCs/>
          <w:caps/>
          <w:color w:val="000000"/>
          <w:spacing w:val="-1"/>
        </w:rPr>
        <w:t xml:space="preserve"> </w:t>
      </w:r>
      <w:r w:rsidRPr="000B5486">
        <w:rPr>
          <w:rFonts w:ascii="Times New Roman" w:eastAsia="Times New Roman" w:hAnsi="Times New Roman" w:cs="Times New Roman"/>
          <w:b/>
          <w:bCs/>
          <w:caps/>
          <w:color w:val="000000"/>
        </w:rPr>
        <w:t>Кошелевка</w:t>
      </w:r>
    </w:p>
    <w:p w14:paraId="6ACB4FBD" w14:textId="4BF07A5B" w:rsidR="00E93685" w:rsidRPr="000B5486" w:rsidRDefault="00000000" w:rsidP="000B5486">
      <w:pPr>
        <w:widowControl w:val="0"/>
        <w:spacing w:line="276" w:lineRule="auto"/>
        <w:ind w:left="4605" w:right="2" w:hanging="4201"/>
        <w:jc w:val="center"/>
        <w:rPr>
          <w:rFonts w:ascii="Times New Roman" w:eastAsia="Times New Roman" w:hAnsi="Times New Roman" w:cs="Times New Roman"/>
          <w:b/>
          <w:bCs/>
          <w:caps/>
          <w:color w:val="000000"/>
        </w:rPr>
      </w:pPr>
      <w:r w:rsidRPr="000B5486">
        <w:rPr>
          <w:rFonts w:ascii="Times New Roman" w:eastAsia="Times New Roman" w:hAnsi="Times New Roman" w:cs="Times New Roman"/>
          <w:b/>
          <w:bCs/>
          <w:caps/>
          <w:color w:val="000000"/>
        </w:rPr>
        <w:t>муниципальн</w:t>
      </w:r>
      <w:r w:rsidRPr="000B5486">
        <w:rPr>
          <w:rFonts w:ascii="Times New Roman" w:eastAsia="Times New Roman" w:hAnsi="Times New Roman" w:cs="Times New Roman"/>
          <w:b/>
          <w:bCs/>
          <w:caps/>
          <w:color w:val="000000"/>
          <w:spacing w:val="-2"/>
        </w:rPr>
        <w:t>о</w:t>
      </w:r>
      <w:r w:rsidRPr="000B5486">
        <w:rPr>
          <w:rFonts w:ascii="Times New Roman" w:eastAsia="Times New Roman" w:hAnsi="Times New Roman" w:cs="Times New Roman"/>
          <w:b/>
          <w:bCs/>
          <w:caps/>
          <w:color w:val="000000"/>
        </w:rPr>
        <w:t>го</w:t>
      </w:r>
      <w:r w:rsidRPr="000B5486">
        <w:rPr>
          <w:rFonts w:ascii="Times New Roman" w:eastAsia="Times New Roman" w:hAnsi="Times New Roman" w:cs="Times New Roman"/>
          <w:b/>
          <w:bCs/>
          <w:caps/>
          <w:color w:val="000000"/>
          <w:spacing w:val="1"/>
        </w:rPr>
        <w:t xml:space="preserve"> </w:t>
      </w:r>
      <w:r w:rsidRPr="000B5486">
        <w:rPr>
          <w:rFonts w:ascii="Times New Roman" w:eastAsia="Times New Roman" w:hAnsi="Times New Roman" w:cs="Times New Roman"/>
          <w:b/>
          <w:bCs/>
          <w:caps/>
          <w:color w:val="000000"/>
        </w:rPr>
        <w:t>района</w:t>
      </w:r>
      <w:r w:rsidRPr="000B5486">
        <w:rPr>
          <w:rFonts w:ascii="Times New Roman" w:eastAsia="Times New Roman" w:hAnsi="Times New Roman" w:cs="Times New Roman"/>
          <w:b/>
          <w:bCs/>
          <w:caps/>
          <w:color w:val="000000"/>
          <w:spacing w:val="-4"/>
        </w:rPr>
        <w:t xml:space="preserve"> </w:t>
      </w:r>
      <w:r w:rsidRPr="000B5486">
        <w:rPr>
          <w:rFonts w:ascii="Times New Roman" w:eastAsia="Times New Roman" w:hAnsi="Times New Roman" w:cs="Times New Roman"/>
          <w:b/>
          <w:bCs/>
          <w:caps/>
          <w:color w:val="000000"/>
        </w:rPr>
        <w:t>Сызран</w:t>
      </w:r>
      <w:r w:rsidRPr="000B5486">
        <w:rPr>
          <w:rFonts w:ascii="Times New Roman" w:eastAsia="Times New Roman" w:hAnsi="Times New Roman" w:cs="Times New Roman"/>
          <w:b/>
          <w:bCs/>
          <w:caps/>
          <w:color w:val="000000"/>
          <w:spacing w:val="-1"/>
        </w:rPr>
        <w:t>с</w:t>
      </w:r>
      <w:r w:rsidRPr="000B5486">
        <w:rPr>
          <w:rFonts w:ascii="Times New Roman" w:eastAsia="Times New Roman" w:hAnsi="Times New Roman" w:cs="Times New Roman"/>
          <w:b/>
          <w:bCs/>
          <w:caps/>
          <w:color w:val="000000"/>
        </w:rPr>
        <w:t>кий</w:t>
      </w:r>
      <w:r w:rsidRPr="000B5486">
        <w:rPr>
          <w:rFonts w:ascii="Times New Roman" w:eastAsia="Times New Roman" w:hAnsi="Times New Roman" w:cs="Times New Roman"/>
          <w:b/>
          <w:bCs/>
          <w:caps/>
          <w:color w:val="000000"/>
          <w:spacing w:val="1"/>
        </w:rPr>
        <w:t xml:space="preserve"> </w:t>
      </w:r>
      <w:r w:rsidRPr="000B5486">
        <w:rPr>
          <w:rFonts w:ascii="Times New Roman" w:eastAsia="Times New Roman" w:hAnsi="Times New Roman" w:cs="Times New Roman"/>
          <w:b/>
          <w:bCs/>
          <w:caps/>
          <w:color w:val="000000"/>
        </w:rPr>
        <w:t>С</w:t>
      </w:r>
      <w:r w:rsidRPr="000B5486">
        <w:rPr>
          <w:rFonts w:ascii="Times New Roman" w:eastAsia="Times New Roman" w:hAnsi="Times New Roman" w:cs="Times New Roman"/>
          <w:b/>
          <w:bCs/>
          <w:caps/>
          <w:color w:val="000000"/>
          <w:spacing w:val="-1"/>
        </w:rPr>
        <w:t>а</w:t>
      </w:r>
      <w:r w:rsidRPr="000B5486">
        <w:rPr>
          <w:rFonts w:ascii="Times New Roman" w:eastAsia="Times New Roman" w:hAnsi="Times New Roman" w:cs="Times New Roman"/>
          <w:b/>
          <w:bCs/>
          <w:caps/>
          <w:color w:val="000000"/>
        </w:rPr>
        <w:t>марск</w:t>
      </w:r>
      <w:r w:rsidRPr="000B5486">
        <w:rPr>
          <w:rFonts w:ascii="Times New Roman" w:eastAsia="Times New Roman" w:hAnsi="Times New Roman" w:cs="Times New Roman"/>
          <w:b/>
          <w:bCs/>
          <w:caps/>
          <w:color w:val="000000"/>
          <w:spacing w:val="-1"/>
        </w:rPr>
        <w:t>о</w:t>
      </w:r>
      <w:r w:rsidRPr="000B5486">
        <w:rPr>
          <w:rFonts w:ascii="Times New Roman" w:eastAsia="Times New Roman" w:hAnsi="Times New Roman" w:cs="Times New Roman"/>
          <w:b/>
          <w:bCs/>
          <w:caps/>
          <w:color w:val="000000"/>
        </w:rPr>
        <w:t>й об</w:t>
      </w:r>
      <w:r w:rsidRPr="000B5486">
        <w:rPr>
          <w:rFonts w:ascii="Times New Roman" w:eastAsia="Times New Roman" w:hAnsi="Times New Roman" w:cs="Times New Roman"/>
          <w:b/>
          <w:bCs/>
          <w:caps/>
          <w:color w:val="000000"/>
          <w:spacing w:val="1"/>
        </w:rPr>
        <w:t>л</w:t>
      </w:r>
      <w:r w:rsidRPr="000B5486">
        <w:rPr>
          <w:rFonts w:ascii="Times New Roman" w:eastAsia="Times New Roman" w:hAnsi="Times New Roman" w:cs="Times New Roman"/>
          <w:b/>
          <w:bCs/>
          <w:caps/>
          <w:color w:val="000000"/>
        </w:rPr>
        <w:t>асти</w:t>
      </w:r>
    </w:p>
    <w:p w14:paraId="14BEF202" w14:textId="6392C18F" w:rsidR="00E93685" w:rsidRDefault="000B5486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0B5486">
        <w:rPr>
          <w:caps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284C8689" wp14:editId="469B7B43">
                <wp:simplePos x="0" y="0"/>
                <wp:positionH relativeFrom="page">
                  <wp:posOffset>678180</wp:posOffset>
                </wp:positionH>
                <wp:positionV relativeFrom="page">
                  <wp:posOffset>1086485</wp:posOffset>
                </wp:positionV>
                <wp:extent cx="9552304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230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52304">
                              <a:moveTo>
                                <a:pt x="0" y="0"/>
                              </a:moveTo>
                              <a:lnTo>
                                <a:pt x="9552304" y="0"/>
                              </a:lnTo>
                            </a:path>
                          </a:pathLst>
                        </a:custGeom>
                        <a:noFill/>
                        <a:ln w="1841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C2BB5B2" id="drawingObject1" o:spid="_x0000_s1026" style="position:absolute;margin-left:53.4pt;margin-top:85.55pt;width:752.15pt;height:0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5523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" o:allowincell="f" path="m,l9552304,e" filled="f" strokeweight="1.45pt">
                <v:path arrowok="t" textboxrect="0,0,9552304,0"/>
                <w10:wrap anchorx="page" anchory="page"/>
              </v:shape>
            </w:pict>
          </mc:Fallback>
        </mc:AlternateContent>
      </w:r>
    </w:p>
    <w:p w14:paraId="5780D8FC" w14:textId="77777777" w:rsidR="000B5486" w:rsidRDefault="000B5486">
      <w:pPr>
        <w:widowControl w:val="0"/>
        <w:spacing w:line="237" w:lineRule="auto"/>
        <w:ind w:left="10610" w:right="1776" w:firstLine="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3744C1" w14:textId="77777777" w:rsidR="000B5486" w:rsidRDefault="00000000" w:rsidP="000B5486">
      <w:pPr>
        <w:widowControl w:val="0"/>
        <w:spacing w:line="276" w:lineRule="auto"/>
        <w:ind w:left="9781" w:right="34" w:firstLine="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«УТВЕРЖДАЮ» </w:t>
      </w:r>
    </w:p>
    <w:p w14:paraId="7C570360" w14:textId="0AC16473" w:rsidR="00E93685" w:rsidRDefault="00000000" w:rsidP="000B5486">
      <w:pPr>
        <w:widowControl w:val="0"/>
        <w:spacing w:line="276" w:lineRule="auto"/>
        <w:ind w:left="9781" w:right="34" w:firstLine="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="000B54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ГБОУ ООШ пос. </w:t>
      </w:r>
      <w:proofErr w:type="spellStart"/>
      <w:r w:rsidR="000B5486">
        <w:rPr>
          <w:rFonts w:ascii="Times New Roman" w:eastAsia="Times New Roman" w:hAnsi="Times New Roman" w:cs="Times New Roman"/>
          <w:color w:val="000000"/>
          <w:sz w:val="28"/>
          <w:szCs w:val="28"/>
        </w:rPr>
        <w:t>Кошелевка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3129731C" w14:textId="77777777" w:rsidR="00E93685" w:rsidRDefault="00E93685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31CF1E" w14:textId="309867CA" w:rsidR="00E93685" w:rsidRDefault="00000000">
      <w:pPr>
        <w:widowControl w:val="0"/>
        <w:tabs>
          <w:tab w:val="left" w:pos="12305"/>
        </w:tabs>
        <w:spacing w:line="240" w:lineRule="auto"/>
        <w:ind w:left="992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 w:rsidR="000B5486">
        <w:rPr>
          <w:rFonts w:ascii="Times New Roman" w:eastAsia="Times New Roman" w:hAnsi="Times New Roman" w:cs="Times New Roman"/>
          <w:color w:val="000000"/>
          <w:sz w:val="28"/>
          <w:szCs w:val="28"/>
        </w:rPr>
        <w:t>Юсупова Л.Е.</w:t>
      </w:r>
    </w:p>
    <w:p w14:paraId="77E3727C" w14:textId="77777777" w:rsidR="00E93685" w:rsidRDefault="00E9368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ABEEEA" w14:textId="77777777" w:rsidR="00E93685" w:rsidRDefault="00E9368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F96831" w14:textId="77777777" w:rsidR="00E93685" w:rsidRDefault="00E9368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1EE9E8" w14:textId="77777777" w:rsidR="00E93685" w:rsidRDefault="00E9368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003568" w14:textId="77777777" w:rsidR="00E93685" w:rsidRDefault="00E9368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0DC59A" w14:textId="77777777" w:rsidR="00E93685" w:rsidRDefault="00E9368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627138" w14:textId="77777777" w:rsidR="00E93685" w:rsidRDefault="00E9368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9E6E1A" w14:textId="77777777" w:rsidR="00E93685" w:rsidRDefault="00E9368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F29F8D" w14:textId="77777777" w:rsidR="00E93685" w:rsidRDefault="00E9368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DFE8B2" w14:textId="77777777" w:rsidR="00E93685" w:rsidRDefault="00E9368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EED3E6" w14:textId="77777777" w:rsidR="00E93685" w:rsidRDefault="00E9368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43F339" w14:textId="77777777" w:rsidR="00E93685" w:rsidRDefault="00E9368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D6B549" w14:textId="77777777" w:rsidR="00E93685" w:rsidRDefault="00E93685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9F59ACC" w14:textId="77777777" w:rsidR="00E93685" w:rsidRDefault="00000000">
      <w:pPr>
        <w:widowControl w:val="0"/>
        <w:spacing w:line="241" w:lineRule="auto"/>
        <w:ind w:left="4718" w:right="1641" w:hanging="2609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ПЛАН РАБОТЫ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8"/>
          <w:szCs w:val="48"/>
        </w:rPr>
        <w:t>ШК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ОЛЬН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8"/>
          <w:szCs w:val="4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8"/>
          <w:szCs w:val="4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О НАРК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8"/>
          <w:szCs w:val="4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48"/>
          <w:szCs w:val="4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8"/>
          <w:szCs w:val="4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А на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2024-2025 учебны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8"/>
          <w:szCs w:val="4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8"/>
          <w:szCs w:val="4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од</w:t>
      </w:r>
    </w:p>
    <w:p w14:paraId="4E403F74" w14:textId="77777777" w:rsidR="00E93685" w:rsidRDefault="00E9368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CF1997" w14:textId="77777777" w:rsidR="00E93685" w:rsidRDefault="00E9368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155E2B" w14:textId="77777777" w:rsidR="00E93685" w:rsidRDefault="00E9368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CA66D2" w14:textId="77777777" w:rsidR="00E93685" w:rsidRDefault="00E9368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D75FE7" w14:textId="77777777" w:rsidR="00E93685" w:rsidRDefault="00E9368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87040D" w14:textId="77777777" w:rsidR="00E93685" w:rsidRDefault="00E9368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B3261C" w14:textId="77777777" w:rsidR="00E93685" w:rsidRDefault="00E93685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0C9F3A3" w14:textId="77777777" w:rsidR="00E93685" w:rsidRDefault="00000000">
      <w:pPr>
        <w:widowControl w:val="0"/>
        <w:spacing w:line="241" w:lineRule="auto"/>
        <w:ind w:left="1052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4E948A88" w14:textId="7675DF0F" w:rsidR="00E93685" w:rsidRDefault="000B5486">
      <w:pPr>
        <w:widowControl w:val="0"/>
        <w:spacing w:line="239" w:lineRule="auto"/>
        <w:ind w:left="10399" w:right="415" w:hanging="748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93685" w:rsidSect="000B5486">
          <w:type w:val="continuous"/>
          <w:pgSz w:w="16840" w:h="11911" w:orient="landscape"/>
          <w:pgMar w:top="709" w:right="1071" w:bottom="850" w:left="1134" w:header="0" w:footer="0" w:gutter="0"/>
          <w:cols w:space="708"/>
        </w:sect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Рагушина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И.А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 w:rsidR="000000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зам. </w:t>
      </w:r>
      <w:r w:rsidR="000000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иректора</w:t>
      </w:r>
      <w:r w:rsidR="000000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0000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УВР п</w:t>
      </w:r>
      <w:r w:rsidR="00000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0000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000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="000000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="000000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Наркопос</w:t>
      </w:r>
      <w:r w:rsidR="000000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0"/>
      <w:proofErr w:type="spellEnd"/>
    </w:p>
    <w:p w14:paraId="2119A591" w14:textId="77777777" w:rsidR="000B5486" w:rsidRDefault="000B5486">
      <w:pPr>
        <w:widowControl w:val="0"/>
        <w:spacing w:line="240" w:lineRule="auto"/>
        <w:ind w:left="630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bookmarkStart w:id="1" w:name="_page_19_0"/>
    </w:p>
    <w:p w14:paraId="339366D6" w14:textId="533B32D3" w:rsidR="00E93685" w:rsidRDefault="00000000">
      <w:pPr>
        <w:widowControl w:val="0"/>
        <w:spacing w:line="240" w:lineRule="auto"/>
        <w:ind w:left="630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задач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ности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36"/>
          <w:szCs w:val="36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ьно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копост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2024-2025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од:</w:t>
      </w:r>
    </w:p>
    <w:p w14:paraId="38DCFB01" w14:textId="77777777" w:rsidR="00E93685" w:rsidRDefault="00E93685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963859" w14:textId="77777777" w:rsidR="00E93685" w:rsidRDefault="00000000">
      <w:pPr>
        <w:widowControl w:val="0"/>
        <w:spacing w:line="225" w:lineRule="auto"/>
        <w:ind w:left="719" w:right="1811" w:hanging="360"/>
        <w:rPr>
          <w:rFonts w:ascii="Symbol" w:eastAsia="Symbol" w:hAnsi="Symbol" w:cs="Symbol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работа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гогами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дению табакок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рения,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алкогол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 шко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</w:p>
    <w:p w14:paraId="6DFC5FC8" w14:textId="77777777" w:rsidR="00E93685" w:rsidRDefault="00E93685">
      <w:pPr>
        <w:spacing w:after="103" w:line="240" w:lineRule="exact"/>
        <w:rPr>
          <w:rFonts w:ascii="Symbol" w:eastAsia="Symbol" w:hAnsi="Symbol" w:cs="Symbol"/>
          <w:sz w:val="24"/>
          <w:szCs w:val="24"/>
        </w:rPr>
      </w:pPr>
    </w:p>
    <w:p w14:paraId="05F3775E" w14:textId="77777777" w:rsidR="00E93685" w:rsidRDefault="00000000">
      <w:pPr>
        <w:widowControl w:val="0"/>
        <w:spacing w:line="240" w:lineRule="auto"/>
        <w:ind w:left="356" w:right="-20"/>
        <w:rPr>
          <w:rFonts w:ascii="Symbol" w:eastAsia="Symbol" w:hAnsi="Symbol" w:cs="Symbol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отнош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ровью;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</w:p>
    <w:p w14:paraId="6837006D" w14:textId="77777777" w:rsidR="00E93685" w:rsidRDefault="00E93685">
      <w:pPr>
        <w:spacing w:after="77" w:line="240" w:lineRule="exact"/>
        <w:rPr>
          <w:rFonts w:ascii="Symbol" w:eastAsia="Symbol" w:hAnsi="Symbol" w:cs="Symbol"/>
          <w:sz w:val="24"/>
          <w:szCs w:val="24"/>
        </w:rPr>
      </w:pPr>
    </w:p>
    <w:p w14:paraId="2118470B" w14:textId="77777777" w:rsidR="00E93685" w:rsidRDefault="00000000">
      <w:pPr>
        <w:widowControl w:val="0"/>
        <w:spacing w:line="226" w:lineRule="auto"/>
        <w:ind w:left="719" w:right="1718" w:hanging="360"/>
        <w:rPr>
          <w:rFonts w:ascii="Symbol" w:eastAsia="Symbol" w:hAnsi="Symbol" w:cs="Symbol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"г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ка",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ению психоак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веществами,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комании;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</w:p>
    <w:p w14:paraId="3B6A249F" w14:textId="77777777" w:rsidR="00E93685" w:rsidRDefault="00E93685">
      <w:pPr>
        <w:spacing w:after="99" w:line="240" w:lineRule="exact"/>
        <w:rPr>
          <w:rFonts w:ascii="Symbol" w:eastAsia="Symbol" w:hAnsi="Symbol" w:cs="Symbol"/>
          <w:sz w:val="24"/>
          <w:szCs w:val="24"/>
        </w:rPr>
      </w:pPr>
    </w:p>
    <w:p w14:paraId="720BC75E" w14:textId="77777777" w:rsidR="00E93685" w:rsidRDefault="00000000">
      <w:pPr>
        <w:widowControl w:val="0"/>
        <w:spacing w:line="226" w:lineRule="auto"/>
        <w:ind w:left="719" w:right="-69" w:hanging="360"/>
        <w:rPr>
          <w:rFonts w:ascii="Symbol" w:eastAsia="Symbol" w:hAnsi="Symbol" w:cs="Symbol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 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пповая,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дмет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лиц, скл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 аддитивному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ию;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</w:p>
    <w:p w14:paraId="48EC58A9" w14:textId="77777777" w:rsidR="00E93685" w:rsidRDefault="00E93685">
      <w:pPr>
        <w:spacing w:after="98" w:line="240" w:lineRule="exact"/>
        <w:rPr>
          <w:rFonts w:ascii="Symbol" w:eastAsia="Symbol" w:hAnsi="Symbol" w:cs="Symbol"/>
          <w:sz w:val="24"/>
          <w:szCs w:val="24"/>
        </w:rPr>
      </w:pPr>
    </w:p>
    <w:p w14:paraId="2E121A72" w14:textId="77777777" w:rsidR="00E93685" w:rsidRDefault="00000000">
      <w:pPr>
        <w:widowControl w:val="0"/>
        <w:spacing w:line="225" w:lineRule="auto"/>
        <w:ind w:left="719" w:right="246" w:hanging="360"/>
        <w:rPr>
          <w:rFonts w:ascii="Symbol" w:eastAsia="Symbol" w:hAnsi="Symbol" w:cs="Symbol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ольников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 к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рению, 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оголю, нарк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ам;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</w:p>
    <w:p w14:paraId="078D5318" w14:textId="77777777" w:rsidR="00E93685" w:rsidRDefault="00E93685">
      <w:pPr>
        <w:spacing w:after="104" w:line="240" w:lineRule="exact"/>
        <w:rPr>
          <w:rFonts w:ascii="Symbol" w:eastAsia="Symbol" w:hAnsi="Symbol" w:cs="Symbol"/>
          <w:sz w:val="24"/>
          <w:szCs w:val="24"/>
        </w:rPr>
      </w:pPr>
    </w:p>
    <w:p w14:paraId="53B984BA" w14:textId="77777777" w:rsidR="00E93685" w:rsidRDefault="00000000">
      <w:pPr>
        <w:widowControl w:val="0"/>
        <w:spacing w:line="239" w:lineRule="auto"/>
        <w:ind w:left="719" w:right="28" w:hanging="360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чаев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 в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ннюю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цию, эм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окого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ними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;</w:t>
      </w:r>
      <w:r>
        <w:rPr>
          <w:rFonts w:ascii="Symbol" w:eastAsia="Symbol" w:hAnsi="Symbol" w:cs="Symbol"/>
          <w:color w:val="000000"/>
          <w:w w:val="99"/>
          <w:sz w:val="24"/>
          <w:szCs w:val="24"/>
        </w:rPr>
        <w:t></w:t>
      </w:r>
    </w:p>
    <w:p w14:paraId="0F25B894" w14:textId="77777777" w:rsidR="00E93685" w:rsidRDefault="00E93685">
      <w:pPr>
        <w:spacing w:after="33" w:line="240" w:lineRule="exact"/>
        <w:rPr>
          <w:rFonts w:ascii="Symbol" w:eastAsia="Symbol" w:hAnsi="Symbol" w:cs="Symbol"/>
          <w:sz w:val="24"/>
          <w:szCs w:val="24"/>
        </w:rPr>
      </w:pPr>
    </w:p>
    <w:p w14:paraId="3526B38C" w14:textId="77777777" w:rsidR="00E93685" w:rsidRDefault="00000000">
      <w:pPr>
        <w:widowControl w:val="0"/>
        <w:spacing w:line="240" w:lineRule="auto"/>
        <w:ind w:left="356" w:right="-20"/>
        <w:rPr>
          <w:rFonts w:ascii="Symbol" w:eastAsia="Symbol" w:hAnsi="Symbol" w:cs="Symbol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рмацию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влиянии ПАВ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;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</w:p>
    <w:p w14:paraId="28C2DB07" w14:textId="77777777" w:rsidR="00E93685" w:rsidRDefault="00E93685">
      <w:pPr>
        <w:spacing w:after="81" w:line="240" w:lineRule="exact"/>
        <w:rPr>
          <w:rFonts w:ascii="Symbol" w:eastAsia="Symbol" w:hAnsi="Symbol" w:cs="Symbol"/>
          <w:sz w:val="24"/>
          <w:szCs w:val="24"/>
        </w:rPr>
      </w:pPr>
    </w:p>
    <w:p w14:paraId="565954DD" w14:textId="77777777" w:rsidR="00E93685" w:rsidRDefault="00000000">
      <w:pPr>
        <w:widowControl w:val="0"/>
        <w:spacing w:line="240" w:lineRule="auto"/>
        <w:ind w:left="356" w:right="-20"/>
        <w:rPr>
          <w:rFonts w:ascii="Symbol" w:eastAsia="Symbol" w:hAnsi="Symbol" w:cs="Symbol"/>
          <w:color w:val="000000"/>
          <w:sz w:val="28"/>
          <w:szCs w:val="28"/>
        </w:rPr>
        <w:sectPr w:rsidR="00E93685" w:rsidSect="000B5486">
          <w:pgSz w:w="16840" w:h="11911" w:orient="landscape"/>
          <w:pgMar w:top="567" w:right="900" w:bottom="850" w:left="1134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доровый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bookmarkEnd w:id="1"/>
    </w:p>
    <w:p w14:paraId="3C197A67" w14:textId="77777777" w:rsidR="00E93685" w:rsidRDefault="00E93685">
      <w:bookmarkStart w:id="2" w:name="_page_28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2"/>
        <w:gridCol w:w="5103"/>
        <w:gridCol w:w="2095"/>
        <w:gridCol w:w="2234"/>
        <w:gridCol w:w="3655"/>
      </w:tblGrid>
      <w:tr w:rsidR="00E93685" w14:paraId="2CECE3E5" w14:textId="77777777" w:rsidTr="00A41EE5">
        <w:trPr>
          <w:cantSplit/>
          <w:trHeight w:hRule="exact" w:val="645"/>
        </w:trPr>
        <w:tc>
          <w:tcPr>
            <w:tcW w:w="2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98C46" w14:textId="77777777" w:rsidR="00E93685" w:rsidRDefault="00000000">
            <w:pPr>
              <w:widowControl w:val="0"/>
              <w:spacing w:before="8" w:line="240" w:lineRule="auto"/>
              <w:ind w:left="76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71E84" w14:textId="77777777" w:rsidR="00E93685" w:rsidRDefault="00000000">
            <w:pPr>
              <w:widowControl w:val="0"/>
              <w:spacing w:before="8" w:line="240" w:lineRule="auto"/>
              <w:ind w:left="128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A738F" w14:textId="77777777" w:rsidR="00E93685" w:rsidRDefault="00000000">
            <w:pPr>
              <w:widowControl w:val="0"/>
              <w:spacing w:before="8" w:line="240" w:lineRule="auto"/>
              <w:ind w:left="63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ассы</w:t>
            </w:r>
          </w:p>
        </w:tc>
        <w:tc>
          <w:tcPr>
            <w:tcW w:w="2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02B55" w14:textId="77777777" w:rsidR="00E93685" w:rsidRPr="00DB5948" w:rsidRDefault="00000000" w:rsidP="00DB594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3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B5BC8" w14:textId="77777777" w:rsidR="00E93685" w:rsidRPr="00DB5948" w:rsidRDefault="00000000" w:rsidP="00DB5948">
            <w:pPr>
              <w:pStyle w:val="a3"/>
              <w:ind w:left="3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E93685" w14:paraId="13DDC1B5" w14:textId="77777777" w:rsidTr="00A41EE5">
        <w:trPr>
          <w:cantSplit/>
          <w:trHeight w:hRule="exact" w:val="778"/>
        </w:trPr>
        <w:tc>
          <w:tcPr>
            <w:tcW w:w="227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F92AC" w14:textId="77777777" w:rsidR="00E93685" w:rsidRDefault="00000000">
            <w:pPr>
              <w:widowControl w:val="0"/>
              <w:spacing w:before="3" w:line="275" w:lineRule="auto"/>
              <w:ind w:left="112" w:right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A9916" w14:textId="77777777" w:rsidR="00E93685" w:rsidRDefault="00000000">
            <w:pPr>
              <w:widowControl w:val="0"/>
              <w:spacing w:before="3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  <w:p w14:paraId="002FE193" w14:textId="77777777" w:rsidR="00E93685" w:rsidRDefault="00000000">
            <w:pPr>
              <w:widowControl w:val="0"/>
              <w:spacing w:before="42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школьного сай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D6C30" w14:textId="5110AEEE" w:rsidR="00E93685" w:rsidRDefault="00000000">
            <w:pPr>
              <w:widowControl w:val="0"/>
              <w:spacing w:before="3" w:line="240" w:lineRule="auto"/>
              <w:ind w:left="8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C5895" w14:textId="49B408CE" w:rsidR="00E93685" w:rsidRPr="000B5486" w:rsidRDefault="00000000" w:rsidP="000B54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5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486">
              <w:rPr>
                <w:rFonts w:ascii="Times New Roman" w:hAnsi="Times New Roman" w:cs="Times New Roman"/>
                <w:sz w:val="24"/>
                <w:szCs w:val="24"/>
              </w:rPr>
              <w:t>течени</w:t>
            </w:r>
            <w:r w:rsidR="000B5486" w:rsidRPr="000B5486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0B548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14:paraId="43BF50FA" w14:textId="5FA51413" w:rsidR="00E93685" w:rsidRPr="000B5486" w:rsidRDefault="00000000" w:rsidP="000B54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86">
              <w:rPr>
                <w:rFonts w:ascii="Times New Roman" w:hAnsi="Times New Roman" w:cs="Times New Roman"/>
                <w:sz w:val="24"/>
                <w:szCs w:val="24"/>
              </w:rPr>
              <w:t>(1 раз в месяц)</w:t>
            </w:r>
          </w:p>
        </w:tc>
        <w:tc>
          <w:tcPr>
            <w:tcW w:w="3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2629C" w14:textId="77777777" w:rsidR="00E93685" w:rsidRPr="00DB5948" w:rsidRDefault="00000000" w:rsidP="00DB5948">
            <w:pPr>
              <w:pStyle w:val="a3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DB594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члены школьного </w:t>
            </w:r>
            <w:proofErr w:type="spellStart"/>
            <w:r w:rsidRPr="00DB5948">
              <w:rPr>
                <w:rFonts w:ascii="Times New Roman" w:hAnsi="Times New Roman" w:cs="Times New Roman"/>
                <w:sz w:val="24"/>
                <w:szCs w:val="24"/>
              </w:rPr>
              <w:t>Наркопоста</w:t>
            </w:r>
            <w:proofErr w:type="spellEnd"/>
          </w:p>
        </w:tc>
      </w:tr>
      <w:tr w:rsidR="00E93685" w14:paraId="77DDD244" w14:textId="77777777" w:rsidTr="00A41EE5">
        <w:trPr>
          <w:cantSplit/>
          <w:trHeight w:hRule="exact" w:val="1413"/>
        </w:trPr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CF7B9" w14:textId="77777777" w:rsidR="00E93685" w:rsidRDefault="00E93685"/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84C2D" w14:textId="1D6ACF4F" w:rsidR="00E93685" w:rsidRDefault="00000000">
            <w:pPr>
              <w:widowControl w:val="0"/>
              <w:spacing w:before="3" w:line="275" w:lineRule="auto"/>
              <w:ind w:left="112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ппы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меющ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нений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зл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отребле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сихоак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F1744" w14:textId="3040BAF5" w:rsidR="00E93685" w:rsidRDefault="00000000">
            <w:pPr>
              <w:widowControl w:val="0"/>
              <w:spacing w:before="3" w:line="240" w:lineRule="auto"/>
              <w:ind w:left="8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DB5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C5908" w14:textId="1AC2A626" w:rsidR="00E93685" w:rsidRPr="000B5486" w:rsidRDefault="00000000" w:rsidP="000B54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86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  <w:r w:rsidR="000B5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48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04CC3" w14:textId="0A4D81CC" w:rsidR="00E93685" w:rsidRPr="00DB5948" w:rsidRDefault="00000000" w:rsidP="00DB5948">
            <w:pPr>
              <w:pStyle w:val="a3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DB5948">
              <w:rPr>
                <w:rFonts w:ascii="Times New Roman" w:hAnsi="Times New Roman" w:cs="Times New Roman"/>
                <w:sz w:val="24"/>
                <w:szCs w:val="24"/>
              </w:rPr>
              <w:t xml:space="preserve">Члены школьного </w:t>
            </w:r>
            <w:proofErr w:type="spellStart"/>
            <w:r w:rsidRPr="00DB5948">
              <w:rPr>
                <w:rFonts w:ascii="Times New Roman" w:hAnsi="Times New Roman" w:cs="Times New Roman"/>
                <w:sz w:val="24"/>
                <w:szCs w:val="24"/>
              </w:rPr>
              <w:t>Наркопоста</w:t>
            </w:r>
            <w:proofErr w:type="spellEnd"/>
            <w:r w:rsidRPr="00DB59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DB59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DB5948">
              <w:rPr>
                <w:rFonts w:ascii="Times New Roman" w:hAnsi="Times New Roman" w:cs="Times New Roman"/>
                <w:sz w:val="24"/>
                <w:szCs w:val="24"/>
              </w:rPr>
              <w:t xml:space="preserve">ассные </w:t>
            </w:r>
            <w:r w:rsidRPr="00DB5948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  <w:proofErr w:type="gramEnd"/>
            <w:r w:rsidRPr="00DB5948">
              <w:rPr>
                <w:rFonts w:ascii="Times New Roman" w:hAnsi="Times New Roman" w:cs="Times New Roman"/>
                <w:sz w:val="24"/>
                <w:szCs w:val="24"/>
              </w:rPr>
              <w:t>, инспектор ПДН</w:t>
            </w:r>
          </w:p>
        </w:tc>
      </w:tr>
      <w:tr w:rsidR="00E93685" w14:paraId="4CEDD7F9" w14:textId="77777777" w:rsidTr="00A41EE5">
        <w:trPr>
          <w:cantSplit/>
          <w:trHeight w:hRule="exact" w:val="962"/>
        </w:trPr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87D75" w14:textId="77777777" w:rsidR="00E93685" w:rsidRDefault="00E93685"/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1A3A1" w14:textId="77777777" w:rsidR="00E93685" w:rsidRDefault="00000000">
            <w:pPr>
              <w:widowControl w:val="0"/>
              <w:spacing w:before="3" w:line="275" w:lineRule="auto"/>
              <w:ind w:left="112" w:right="5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F4530" w14:textId="24BC3797" w:rsidR="00E93685" w:rsidRDefault="00DB5948">
            <w:pPr>
              <w:widowControl w:val="0"/>
              <w:spacing w:before="3" w:line="240" w:lineRule="auto"/>
              <w:ind w:left="8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2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DF2EA" w14:textId="0003BD69" w:rsidR="00E93685" w:rsidRPr="000B5486" w:rsidRDefault="00000000" w:rsidP="000B54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86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  <w:r w:rsidR="00DB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48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CE8DA" w14:textId="0C6D6026" w:rsidR="00E93685" w:rsidRPr="00DB5948" w:rsidRDefault="00000000" w:rsidP="00DB5948">
            <w:pPr>
              <w:pStyle w:val="a3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DB5948">
              <w:rPr>
                <w:rFonts w:ascii="Times New Roman" w:hAnsi="Times New Roman" w:cs="Times New Roman"/>
                <w:sz w:val="24"/>
                <w:szCs w:val="24"/>
              </w:rPr>
              <w:t xml:space="preserve">Члены школьного </w:t>
            </w:r>
            <w:proofErr w:type="spellStart"/>
            <w:r w:rsidRPr="00DB5948">
              <w:rPr>
                <w:rFonts w:ascii="Times New Roman" w:hAnsi="Times New Roman" w:cs="Times New Roman"/>
                <w:sz w:val="24"/>
                <w:szCs w:val="24"/>
              </w:rPr>
              <w:t>Наркопоста</w:t>
            </w:r>
            <w:proofErr w:type="spellEnd"/>
            <w:r w:rsidRPr="00DB59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5948" w:rsidRPr="00DB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B5948" w:rsidRPr="00DB59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DB5948">
              <w:rPr>
                <w:rFonts w:ascii="Times New Roman" w:hAnsi="Times New Roman" w:cs="Times New Roman"/>
                <w:sz w:val="24"/>
                <w:szCs w:val="24"/>
              </w:rPr>
              <w:t xml:space="preserve">ассные </w:t>
            </w:r>
            <w:r w:rsidR="00DB5948" w:rsidRPr="00DB5948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  <w:proofErr w:type="gramEnd"/>
            <w:r w:rsidRPr="00DB5948">
              <w:rPr>
                <w:rFonts w:ascii="Times New Roman" w:hAnsi="Times New Roman" w:cs="Times New Roman"/>
                <w:sz w:val="24"/>
                <w:szCs w:val="24"/>
              </w:rPr>
              <w:t>, инспектор ПДН</w:t>
            </w:r>
          </w:p>
        </w:tc>
      </w:tr>
      <w:tr w:rsidR="00E93685" w14:paraId="3E6ECECF" w14:textId="77777777" w:rsidTr="00A41EE5">
        <w:trPr>
          <w:cantSplit/>
          <w:trHeight w:hRule="exact" w:val="1279"/>
        </w:trPr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3510F" w14:textId="77777777" w:rsidR="00E93685" w:rsidRDefault="00E93685"/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991FA" w14:textId="77777777" w:rsidR="00E93685" w:rsidRDefault="00000000">
            <w:pPr>
              <w:widowControl w:val="0"/>
              <w:spacing w:before="3" w:line="276" w:lineRule="auto"/>
              <w:ind w:left="112" w:righ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мов, фр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 рол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ики зл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отребле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оголя, табака,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аркот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ков.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20261" w14:textId="7742CEE9" w:rsidR="00E93685" w:rsidRDefault="00000000">
            <w:pPr>
              <w:widowControl w:val="0"/>
              <w:spacing w:before="3" w:line="240" w:lineRule="auto"/>
              <w:ind w:left="8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</w:t>
            </w:r>
            <w:r w:rsidR="00DB5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225EB" w14:textId="77777777" w:rsidR="00E93685" w:rsidRPr="000B5486" w:rsidRDefault="00000000" w:rsidP="000B54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86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14:paraId="27858AC1" w14:textId="77777777" w:rsidR="00E93685" w:rsidRPr="000B5486" w:rsidRDefault="00000000" w:rsidP="000B54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86">
              <w:rPr>
                <w:rFonts w:ascii="Times New Roman" w:hAnsi="Times New Roman" w:cs="Times New Roman"/>
                <w:sz w:val="24"/>
                <w:szCs w:val="24"/>
              </w:rPr>
              <w:t>в четверть</w:t>
            </w:r>
          </w:p>
        </w:tc>
        <w:tc>
          <w:tcPr>
            <w:tcW w:w="3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8D48C" w14:textId="77777777" w:rsidR="00E93685" w:rsidRPr="00DB5948" w:rsidRDefault="00000000" w:rsidP="00DB5948">
            <w:pPr>
              <w:pStyle w:val="a3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DB594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классные руководители</w:t>
            </w:r>
          </w:p>
        </w:tc>
      </w:tr>
      <w:tr w:rsidR="00E93685" w14:paraId="18C1195F" w14:textId="77777777" w:rsidTr="00A41EE5">
        <w:trPr>
          <w:cantSplit/>
          <w:trHeight w:hRule="exact" w:val="1595"/>
        </w:trPr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0ADC5" w14:textId="77777777" w:rsidR="00E93685" w:rsidRDefault="00E93685"/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73EDA" w14:textId="77777777" w:rsidR="00E93685" w:rsidRDefault="00000000">
            <w:pPr>
              <w:widowControl w:val="0"/>
              <w:spacing w:before="3" w:line="275" w:lineRule="auto"/>
              <w:ind w:left="112" w:right="1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ассмотре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аседани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ике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ся,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2F454" w14:textId="0E7AF702" w:rsidR="00E93685" w:rsidRDefault="00DB5948">
            <w:pPr>
              <w:widowControl w:val="0"/>
              <w:spacing w:before="3" w:line="240" w:lineRule="auto"/>
              <w:ind w:left="8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2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43120" w14:textId="77777777" w:rsidR="00E93685" w:rsidRPr="000B5486" w:rsidRDefault="00000000" w:rsidP="000B54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86">
              <w:rPr>
                <w:rFonts w:ascii="Times New Roman" w:hAnsi="Times New Roman" w:cs="Times New Roman"/>
                <w:sz w:val="24"/>
                <w:szCs w:val="24"/>
              </w:rPr>
              <w:t>по ситуации</w:t>
            </w:r>
          </w:p>
        </w:tc>
        <w:tc>
          <w:tcPr>
            <w:tcW w:w="3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D92AE" w14:textId="77777777" w:rsidR="00E93685" w:rsidRPr="00DB5948" w:rsidRDefault="00000000" w:rsidP="00DB5948">
            <w:pPr>
              <w:pStyle w:val="a3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DB594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классные руководители, инспектор ПДН</w:t>
            </w:r>
          </w:p>
        </w:tc>
      </w:tr>
      <w:tr w:rsidR="00DB5948" w14:paraId="4EA47347" w14:textId="77777777" w:rsidTr="00A41EE5">
        <w:trPr>
          <w:cantSplit/>
          <w:trHeight w:hRule="exact" w:val="963"/>
        </w:trPr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7043D" w14:textId="77777777" w:rsidR="00DB5948" w:rsidRDefault="00DB5948"/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A70E1" w14:textId="77777777" w:rsidR="00DB5948" w:rsidRDefault="00DB5948">
            <w:pPr>
              <w:widowControl w:val="0"/>
              <w:spacing w:before="3" w:line="276" w:lineRule="auto"/>
              <w:ind w:left="112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наркомании, алко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ма,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омании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выб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91D9D" w14:textId="4AAC42F8" w:rsidR="00DB5948" w:rsidRDefault="00DB5948">
            <w:pPr>
              <w:widowControl w:val="0"/>
              <w:spacing w:before="3" w:line="240" w:lineRule="auto"/>
              <w:ind w:left="8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22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1DA83" w14:textId="77777777" w:rsidR="00DB5948" w:rsidRPr="000B5486" w:rsidRDefault="00DB5948" w:rsidP="000B54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8C28F" w14:textId="77777777" w:rsidR="00DB5948" w:rsidRPr="000B5486" w:rsidRDefault="00DB5948" w:rsidP="000B54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8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CC23E" w14:textId="77777777" w:rsidR="00DB5948" w:rsidRPr="00DB5948" w:rsidRDefault="00DB5948" w:rsidP="00DB5948">
            <w:pPr>
              <w:pStyle w:val="a3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DB594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члены школьного </w:t>
            </w:r>
            <w:proofErr w:type="spellStart"/>
            <w:r w:rsidRPr="00DB5948">
              <w:rPr>
                <w:rFonts w:ascii="Times New Roman" w:hAnsi="Times New Roman" w:cs="Times New Roman"/>
                <w:sz w:val="24"/>
                <w:szCs w:val="24"/>
              </w:rPr>
              <w:t>Наркопоста</w:t>
            </w:r>
            <w:proofErr w:type="spellEnd"/>
            <w:r w:rsidRPr="00DB5948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DB5948" w14:paraId="09477685" w14:textId="77777777" w:rsidTr="00A41EE5">
        <w:trPr>
          <w:cantSplit/>
          <w:trHeight w:hRule="exact" w:val="824"/>
        </w:trPr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751D2" w14:textId="77777777" w:rsidR="00DB5948" w:rsidRDefault="00DB5948"/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AB5C3" w14:textId="77777777" w:rsidR="00DB5948" w:rsidRDefault="00DB5948">
            <w:pPr>
              <w:widowControl w:val="0"/>
              <w:spacing w:before="3" w:line="277" w:lineRule="auto"/>
              <w:ind w:left="112" w:right="4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здоровь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BD6D3" w14:textId="77777777" w:rsidR="00DB5948" w:rsidRDefault="00DB5948">
            <w:pPr>
              <w:widowControl w:val="0"/>
              <w:spacing w:before="3" w:line="240" w:lineRule="auto"/>
              <w:ind w:left="8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3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D4673" w14:textId="77777777" w:rsidR="00DB5948" w:rsidRPr="000B5486" w:rsidRDefault="00DB5948" w:rsidP="000B54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495E6" w14:textId="77777777" w:rsidR="00DB5948" w:rsidRPr="00DB5948" w:rsidRDefault="00DB5948" w:rsidP="00DB5948">
            <w:pPr>
              <w:pStyle w:val="a3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DB594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члены школьного </w:t>
            </w:r>
            <w:proofErr w:type="spellStart"/>
            <w:r w:rsidRPr="00DB5948">
              <w:rPr>
                <w:rFonts w:ascii="Times New Roman" w:hAnsi="Times New Roman" w:cs="Times New Roman"/>
                <w:sz w:val="24"/>
                <w:szCs w:val="24"/>
              </w:rPr>
              <w:t>Наркопоста</w:t>
            </w:r>
            <w:proofErr w:type="spellEnd"/>
            <w:r w:rsidRPr="00DB5948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DB5948" w14:paraId="7CAD8C9A" w14:textId="77777777" w:rsidTr="00A41EE5">
        <w:trPr>
          <w:cantSplit/>
          <w:trHeight w:hRule="exact" w:val="645"/>
        </w:trPr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A7741" w14:textId="77777777" w:rsidR="00DB5948" w:rsidRDefault="00DB5948"/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DAF29" w14:textId="77777777" w:rsidR="00DB5948" w:rsidRDefault="00DB5948">
            <w:pPr>
              <w:widowControl w:val="0"/>
              <w:spacing w:before="3" w:line="275" w:lineRule="auto"/>
              <w:ind w:left="112" w:righ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том дыме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59ABA" w14:textId="77777777" w:rsidR="00DB5948" w:rsidRDefault="00DB5948">
            <w:pPr>
              <w:widowControl w:val="0"/>
              <w:spacing w:before="3" w:line="240" w:lineRule="auto"/>
              <w:ind w:left="8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3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D9B73" w14:textId="77777777" w:rsidR="00DB5948" w:rsidRPr="000B5486" w:rsidRDefault="00DB5948" w:rsidP="000B54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1685C" w14:textId="77777777" w:rsidR="00DB5948" w:rsidRPr="00DB5948" w:rsidRDefault="00DB5948" w:rsidP="00DB5948">
            <w:pPr>
              <w:pStyle w:val="a3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DB59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B5948" w14:paraId="576ACDE4" w14:textId="77777777" w:rsidTr="00A41EE5">
        <w:trPr>
          <w:cantSplit/>
          <w:trHeight w:hRule="exact" w:val="561"/>
        </w:trPr>
        <w:tc>
          <w:tcPr>
            <w:tcW w:w="22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7E177" w14:textId="77777777" w:rsidR="00DB5948" w:rsidRDefault="00DB5948"/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14CE6" w14:textId="77777777" w:rsidR="00DB5948" w:rsidRDefault="00DB5948">
            <w:pPr>
              <w:widowControl w:val="0"/>
              <w:spacing w:before="3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игра.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FF604" w14:textId="77777777" w:rsidR="00DB5948" w:rsidRDefault="00DB5948">
            <w:pPr>
              <w:widowControl w:val="0"/>
              <w:spacing w:before="3" w:line="240" w:lineRule="auto"/>
              <w:ind w:left="8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223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D9E7D" w14:textId="77777777" w:rsidR="00DB5948" w:rsidRPr="000B5486" w:rsidRDefault="00DB5948" w:rsidP="000B54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61399" w14:textId="77777777" w:rsidR="00DB5948" w:rsidRPr="00DB5948" w:rsidRDefault="00DB5948" w:rsidP="00DB5948">
            <w:pPr>
              <w:pStyle w:val="a3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DB59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B5948" w14:paraId="478354A5" w14:textId="77777777" w:rsidTr="00A41EE5">
        <w:trPr>
          <w:cantSplit/>
          <w:trHeight w:hRule="exact" w:val="645"/>
        </w:trPr>
        <w:tc>
          <w:tcPr>
            <w:tcW w:w="227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980AA" w14:textId="77777777" w:rsidR="00DB5948" w:rsidRDefault="00DB5948"/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9D59E" w14:textId="77777777" w:rsidR="00DB5948" w:rsidRDefault="00DB5948">
            <w:pPr>
              <w:widowControl w:val="0"/>
              <w:spacing w:before="3" w:line="275" w:lineRule="auto"/>
              <w:ind w:left="112" w:right="8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Класс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502C4" w14:textId="77777777" w:rsidR="00DB5948" w:rsidRDefault="00DB5948">
            <w:pPr>
              <w:widowControl w:val="0"/>
              <w:spacing w:before="3" w:line="240" w:lineRule="auto"/>
              <w:ind w:left="8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22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7D00C" w14:textId="77777777" w:rsidR="00DB5948" w:rsidRPr="000B5486" w:rsidRDefault="00DB5948" w:rsidP="000B54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55B10" w14:textId="77777777" w:rsidR="00DB5948" w:rsidRPr="00DB5948" w:rsidRDefault="00DB5948" w:rsidP="00DB5948">
            <w:pPr>
              <w:pStyle w:val="a3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DB59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bookmarkEnd w:id="2"/>
    </w:tbl>
    <w:p w14:paraId="14532412" w14:textId="77777777" w:rsidR="00E93685" w:rsidRDefault="00E93685">
      <w:pPr>
        <w:sectPr w:rsidR="00E93685" w:rsidSect="00DB5948">
          <w:pgSz w:w="16840" w:h="11911" w:orient="landscape"/>
          <w:pgMar w:top="567" w:right="719" w:bottom="709" w:left="592" w:header="0" w:footer="0" w:gutter="0"/>
          <w:cols w:space="708"/>
        </w:sectPr>
      </w:pPr>
    </w:p>
    <w:p w14:paraId="549B901E" w14:textId="77777777" w:rsidR="00E93685" w:rsidRDefault="00E93685">
      <w:bookmarkStart w:id="3" w:name="_page_30_0"/>
    </w:p>
    <w:tbl>
      <w:tblPr>
        <w:tblW w:w="155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1"/>
        <w:gridCol w:w="5244"/>
        <w:gridCol w:w="2095"/>
        <w:gridCol w:w="2234"/>
        <w:gridCol w:w="3893"/>
      </w:tblGrid>
      <w:tr w:rsidR="00E93685" w14:paraId="2B22B732" w14:textId="77777777" w:rsidTr="00A41EE5">
        <w:trPr>
          <w:cantSplit/>
          <w:trHeight w:hRule="exact" w:val="962"/>
        </w:trPr>
        <w:tc>
          <w:tcPr>
            <w:tcW w:w="2131" w:type="dxa"/>
            <w:vMerge w:val="restart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F4B6F9" w14:textId="77777777" w:rsidR="00E93685" w:rsidRDefault="00E93685"/>
        </w:tc>
        <w:tc>
          <w:tcPr>
            <w:tcW w:w="5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C53C3" w14:textId="77777777" w:rsidR="00E93685" w:rsidRDefault="00000000" w:rsidP="00A41EE5">
            <w:pPr>
              <w:widowControl w:val="0"/>
              <w:spacing w:before="3" w:line="276" w:lineRule="auto"/>
              <w:ind w:left="112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мы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еседа.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62980" w14:textId="6AB577BA" w:rsidR="00E93685" w:rsidRDefault="00000000">
            <w:pPr>
              <w:widowControl w:val="0"/>
              <w:spacing w:before="3" w:line="240" w:lineRule="auto"/>
              <w:ind w:left="8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2B5D2" w14:textId="0E8A7406" w:rsidR="00E93685" w:rsidRPr="00DB5948" w:rsidRDefault="00DB5948" w:rsidP="00DB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4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9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5F41C" w14:textId="77777777" w:rsidR="00E93685" w:rsidRDefault="00000000">
            <w:pPr>
              <w:widowControl w:val="0"/>
              <w:spacing w:before="3" w:line="275" w:lineRule="auto"/>
              <w:ind w:left="113" w:right="2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</w:t>
            </w:r>
            <w:proofErr w:type="spellEnd"/>
          </w:p>
        </w:tc>
      </w:tr>
      <w:tr w:rsidR="00A41EE5" w14:paraId="3599805A" w14:textId="77777777" w:rsidTr="00A41EE5">
        <w:trPr>
          <w:cantSplit/>
          <w:trHeight w:hRule="exact" w:val="501"/>
        </w:trPr>
        <w:tc>
          <w:tcPr>
            <w:tcW w:w="213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ACC55" w14:textId="77777777" w:rsidR="00A41EE5" w:rsidRDefault="00A41EE5"/>
        </w:tc>
        <w:tc>
          <w:tcPr>
            <w:tcW w:w="524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4A843" w14:textId="77777777" w:rsidR="00A41EE5" w:rsidRDefault="00A41EE5">
            <w:pPr>
              <w:widowControl w:val="0"/>
              <w:spacing w:before="3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7DDDCA8B" w14:textId="5FC7D001" w:rsidR="00A41EE5" w:rsidRDefault="00A41EE5" w:rsidP="00C8377A">
            <w:pPr>
              <w:widowControl w:val="0"/>
              <w:spacing w:before="3" w:line="275" w:lineRule="auto"/>
              <w:ind w:left="112" w:right="7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ерная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09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02577" w14:textId="4EBF04D1" w:rsidR="00A41EE5" w:rsidRDefault="00A41EE5">
            <w:pPr>
              <w:widowControl w:val="0"/>
              <w:spacing w:before="3" w:line="240" w:lineRule="auto"/>
              <w:ind w:left="8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A2085" w14:textId="7FA1BB3E" w:rsidR="00A41EE5" w:rsidRPr="00A41EE5" w:rsidRDefault="00A41EE5" w:rsidP="00A4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EE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93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719B2" w14:textId="77777777" w:rsidR="00A41EE5" w:rsidRDefault="00A41EE5">
            <w:pPr>
              <w:widowControl w:val="0"/>
              <w:spacing w:before="3" w:line="240" w:lineRule="auto"/>
              <w:ind w:left="1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14:paraId="73DE636F" w14:textId="01117F09" w:rsidR="00A41EE5" w:rsidRDefault="00A41EE5" w:rsidP="00AD669F">
            <w:pPr>
              <w:widowControl w:val="0"/>
              <w:spacing w:before="3" w:line="240" w:lineRule="auto"/>
              <w:ind w:left="1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</w:t>
            </w:r>
            <w:proofErr w:type="spellEnd"/>
          </w:p>
        </w:tc>
      </w:tr>
      <w:tr w:rsidR="00A41EE5" w14:paraId="48DDC570" w14:textId="77777777" w:rsidTr="00A41EE5">
        <w:trPr>
          <w:cantSplit/>
          <w:trHeight w:hRule="exact" w:val="388"/>
        </w:trPr>
        <w:tc>
          <w:tcPr>
            <w:tcW w:w="213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DCD3E" w14:textId="77777777" w:rsidR="00A41EE5" w:rsidRDefault="00A41EE5"/>
        </w:tc>
        <w:tc>
          <w:tcPr>
            <w:tcW w:w="524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7A77A" w14:textId="78EF8F2D" w:rsidR="00A41EE5" w:rsidRDefault="00A41EE5">
            <w:pPr>
              <w:widowControl w:val="0"/>
              <w:spacing w:before="3" w:line="275" w:lineRule="auto"/>
              <w:ind w:left="112" w:right="7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  <w:vMerge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0D8FF" w14:textId="77777777" w:rsidR="00A41EE5" w:rsidRDefault="00A41EE5"/>
        </w:tc>
        <w:tc>
          <w:tcPr>
            <w:tcW w:w="22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19B23" w14:textId="77777777" w:rsidR="00A41EE5" w:rsidRPr="00A41EE5" w:rsidRDefault="00A41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941CA" w14:textId="0C541E9D" w:rsidR="00A41EE5" w:rsidRDefault="00A41EE5">
            <w:pPr>
              <w:widowControl w:val="0"/>
              <w:spacing w:before="3" w:line="240" w:lineRule="auto"/>
              <w:ind w:left="1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3685" w14:paraId="4AFE0CE3" w14:textId="77777777" w:rsidTr="00A41EE5">
        <w:trPr>
          <w:cantSplit/>
          <w:trHeight w:hRule="exact" w:val="962"/>
        </w:trPr>
        <w:tc>
          <w:tcPr>
            <w:tcW w:w="213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C3878" w14:textId="77777777" w:rsidR="00E93685" w:rsidRDefault="00E93685"/>
        </w:tc>
        <w:tc>
          <w:tcPr>
            <w:tcW w:w="5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F4B2E" w14:textId="77777777" w:rsidR="00E93685" w:rsidRDefault="00000000">
            <w:pPr>
              <w:widowControl w:val="0"/>
              <w:spacing w:before="3" w:line="276" w:lineRule="auto"/>
              <w:ind w:left="112" w:right="691" w:firstLine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ерная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3F9A7" w14:textId="77777777" w:rsidR="00E93685" w:rsidRDefault="00000000">
            <w:pPr>
              <w:widowControl w:val="0"/>
              <w:spacing w:before="3" w:line="240" w:lineRule="auto"/>
              <w:ind w:left="8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D629E" w14:textId="60553590" w:rsidR="00E93685" w:rsidRPr="00A41EE5" w:rsidRDefault="00A41EE5" w:rsidP="00A4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EE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9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D3744" w14:textId="77777777" w:rsidR="00E93685" w:rsidRDefault="00000000">
            <w:pPr>
              <w:widowControl w:val="0"/>
              <w:spacing w:before="3" w:line="277" w:lineRule="auto"/>
              <w:ind w:left="113" w:right="2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</w:t>
            </w:r>
            <w:proofErr w:type="spellEnd"/>
          </w:p>
        </w:tc>
      </w:tr>
      <w:tr w:rsidR="00E93685" w14:paraId="28FCB946" w14:textId="77777777" w:rsidTr="00A41EE5">
        <w:trPr>
          <w:cantSplit/>
          <w:trHeight w:hRule="exact" w:val="963"/>
        </w:trPr>
        <w:tc>
          <w:tcPr>
            <w:tcW w:w="213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12A7F" w14:textId="77777777" w:rsidR="00E93685" w:rsidRDefault="00E93685"/>
        </w:tc>
        <w:tc>
          <w:tcPr>
            <w:tcW w:w="5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80F4B" w14:textId="77777777" w:rsidR="00E93685" w:rsidRDefault="00000000">
            <w:pPr>
              <w:widowControl w:val="0"/>
              <w:spacing w:before="4" w:line="276" w:lineRule="auto"/>
              <w:ind w:left="112" w:right="2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освящ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отказа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игаре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FA330" w14:textId="30DA5634" w:rsidR="00E93685" w:rsidRDefault="00000000">
            <w:pPr>
              <w:widowControl w:val="0"/>
              <w:spacing w:before="4" w:line="240" w:lineRule="auto"/>
              <w:ind w:left="8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</w:t>
            </w:r>
            <w:r w:rsidR="00DB5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43458" w14:textId="77777777" w:rsidR="00E93685" w:rsidRDefault="00E93685">
            <w:pPr>
              <w:spacing w:after="64" w:line="240" w:lineRule="exact"/>
              <w:rPr>
                <w:sz w:val="24"/>
                <w:szCs w:val="24"/>
              </w:rPr>
            </w:pPr>
          </w:p>
          <w:p w14:paraId="1D38C786" w14:textId="77777777" w:rsidR="00E93685" w:rsidRDefault="00000000">
            <w:pPr>
              <w:widowControl w:val="0"/>
              <w:spacing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оября</w:t>
            </w:r>
          </w:p>
        </w:tc>
        <w:tc>
          <w:tcPr>
            <w:tcW w:w="3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B11F5" w14:textId="77777777" w:rsidR="00E93685" w:rsidRDefault="00000000">
            <w:pPr>
              <w:widowControl w:val="0"/>
              <w:spacing w:before="4" w:line="277" w:lineRule="auto"/>
              <w:ind w:left="113" w:right="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ректора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</w:t>
            </w:r>
            <w:proofErr w:type="spellEnd"/>
          </w:p>
        </w:tc>
      </w:tr>
      <w:tr w:rsidR="00E93685" w14:paraId="4B096210" w14:textId="77777777" w:rsidTr="00A41EE5">
        <w:trPr>
          <w:cantSplit/>
          <w:trHeight w:hRule="exact" w:val="840"/>
        </w:trPr>
        <w:tc>
          <w:tcPr>
            <w:tcW w:w="213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C8109" w14:textId="77777777" w:rsidR="00E93685" w:rsidRDefault="00E93685"/>
        </w:tc>
        <w:tc>
          <w:tcPr>
            <w:tcW w:w="5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ED823" w14:textId="77777777" w:rsidR="00E93685" w:rsidRDefault="00000000">
            <w:pPr>
              <w:widowControl w:val="0"/>
              <w:spacing w:before="3" w:line="275" w:lineRule="auto"/>
              <w:ind w:left="112"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гада.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–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69473" w14:textId="345166A1" w:rsidR="00E93685" w:rsidRDefault="00000000">
            <w:pPr>
              <w:widowControl w:val="0"/>
              <w:spacing w:before="3" w:line="240" w:lineRule="auto"/>
              <w:ind w:left="8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DB5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9F98A" w14:textId="77777777" w:rsidR="00E93685" w:rsidRDefault="00E93685">
            <w:pPr>
              <w:spacing w:after="66" w:line="240" w:lineRule="exact"/>
              <w:rPr>
                <w:sz w:val="24"/>
                <w:szCs w:val="24"/>
              </w:rPr>
            </w:pPr>
          </w:p>
          <w:p w14:paraId="0EA6DCFB" w14:textId="77777777" w:rsidR="00E93685" w:rsidRDefault="00000000">
            <w:pPr>
              <w:widowControl w:val="0"/>
              <w:spacing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оября</w:t>
            </w:r>
          </w:p>
        </w:tc>
        <w:tc>
          <w:tcPr>
            <w:tcW w:w="3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8455A" w14:textId="77777777" w:rsidR="00E93685" w:rsidRDefault="00000000">
            <w:pPr>
              <w:widowControl w:val="0"/>
              <w:spacing w:before="3" w:line="275" w:lineRule="auto"/>
              <w:ind w:left="113" w:right="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ректора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</w:t>
            </w:r>
            <w:proofErr w:type="spellEnd"/>
          </w:p>
        </w:tc>
      </w:tr>
      <w:tr w:rsidR="00E93685" w14:paraId="01256918" w14:textId="77777777" w:rsidTr="00A41EE5">
        <w:trPr>
          <w:cantSplit/>
          <w:trHeight w:hRule="exact" w:val="646"/>
        </w:trPr>
        <w:tc>
          <w:tcPr>
            <w:tcW w:w="213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3EDE2" w14:textId="77777777" w:rsidR="00E93685" w:rsidRDefault="00E93685"/>
        </w:tc>
        <w:tc>
          <w:tcPr>
            <w:tcW w:w="5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9CA6C" w14:textId="77777777" w:rsidR="00E93685" w:rsidRDefault="00000000">
            <w:pPr>
              <w:widowControl w:val="0"/>
              <w:spacing w:before="3" w:line="275" w:lineRule="auto"/>
              <w:ind w:left="112" w:right="1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 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ерри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76A79" w14:textId="3B094E1E" w:rsidR="00E93685" w:rsidRDefault="00000000">
            <w:pPr>
              <w:widowControl w:val="0"/>
              <w:spacing w:before="3" w:line="240" w:lineRule="auto"/>
              <w:ind w:left="8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</w:t>
            </w:r>
            <w:r w:rsidR="00DB5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C8A9C" w14:textId="77777777" w:rsidR="00E93685" w:rsidRDefault="00000000">
            <w:pPr>
              <w:widowControl w:val="0"/>
              <w:spacing w:before="3" w:line="240" w:lineRule="auto"/>
              <w:ind w:left="6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оября</w:t>
            </w:r>
          </w:p>
        </w:tc>
        <w:tc>
          <w:tcPr>
            <w:tcW w:w="3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E56D1" w14:textId="77777777" w:rsidR="00E93685" w:rsidRDefault="00000000">
            <w:pPr>
              <w:widowControl w:val="0"/>
              <w:spacing w:before="3" w:line="240" w:lineRule="auto"/>
              <w:ind w:left="1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ректора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</w:tr>
      <w:tr w:rsidR="00E93685" w14:paraId="7D263D73" w14:textId="77777777" w:rsidTr="00A41EE5">
        <w:trPr>
          <w:cantSplit/>
          <w:trHeight w:hRule="exact" w:val="1634"/>
        </w:trPr>
        <w:tc>
          <w:tcPr>
            <w:tcW w:w="213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D770B" w14:textId="77777777" w:rsidR="00E93685" w:rsidRDefault="00E93685"/>
        </w:tc>
        <w:tc>
          <w:tcPr>
            <w:tcW w:w="5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C92C0" w14:textId="77777777" w:rsidR="00E93685" w:rsidRDefault="00000000">
            <w:pPr>
              <w:widowControl w:val="0"/>
              <w:spacing w:before="3" w:line="275" w:lineRule="auto"/>
              <w:ind w:left="112" w:right="7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к:</w:t>
            </w:r>
          </w:p>
          <w:p w14:paraId="5566A61B" w14:textId="77777777" w:rsidR="00E93685" w:rsidRDefault="00000000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5DFF2D94" w14:textId="77777777" w:rsidR="00E93685" w:rsidRDefault="00000000">
            <w:pPr>
              <w:widowControl w:val="0"/>
              <w:spacing w:before="42" w:line="263" w:lineRule="auto"/>
              <w:ind w:left="112" w:right="4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 ты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Алкогол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46374" w14:textId="77777777" w:rsidR="00E93685" w:rsidRDefault="00E93685">
            <w:pPr>
              <w:spacing w:line="240" w:lineRule="exact"/>
              <w:rPr>
                <w:sz w:val="24"/>
                <w:szCs w:val="24"/>
              </w:rPr>
            </w:pPr>
          </w:p>
          <w:p w14:paraId="6EE82710" w14:textId="77777777" w:rsidR="00E93685" w:rsidRDefault="00E93685">
            <w:pPr>
              <w:spacing w:line="240" w:lineRule="exact"/>
              <w:rPr>
                <w:sz w:val="24"/>
                <w:szCs w:val="24"/>
              </w:rPr>
            </w:pPr>
          </w:p>
          <w:p w14:paraId="5B2F8D6B" w14:textId="77777777" w:rsidR="00E93685" w:rsidRDefault="00E93685">
            <w:pPr>
              <w:spacing w:line="140" w:lineRule="exact"/>
              <w:rPr>
                <w:sz w:val="14"/>
                <w:szCs w:val="14"/>
              </w:rPr>
            </w:pPr>
          </w:p>
          <w:p w14:paraId="4A511E68" w14:textId="6FF7087C" w:rsidR="00E93685" w:rsidRDefault="00000000">
            <w:pPr>
              <w:widowControl w:val="0"/>
              <w:spacing w:line="275" w:lineRule="auto"/>
              <w:ind w:left="833" w:right="7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5-7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</w:t>
            </w:r>
            <w:r w:rsidR="00DB5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86223" w14:textId="77777777" w:rsidR="00E93685" w:rsidRDefault="00000000">
            <w:pPr>
              <w:widowControl w:val="0"/>
              <w:spacing w:before="3" w:line="275" w:lineRule="auto"/>
              <w:ind w:left="775" w:right="668" w:hanging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</w:p>
        </w:tc>
        <w:tc>
          <w:tcPr>
            <w:tcW w:w="3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990D6" w14:textId="77777777" w:rsidR="00E93685" w:rsidRDefault="00000000">
            <w:pPr>
              <w:widowControl w:val="0"/>
              <w:spacing w:before="3" w:line="275" w:lineRule="auto"/>
              <w:ind w:left="113" w:right="294" w:firstLin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</w:t>
            </w:r>
            <w:proofErr w:type="spellEnd"/>
          </w:p>
        </w:tc>
      </w:tr>
      <w:tr w:rsidR="00E93685" w14:paraId="358291C3" w14:textId="77777777" w:rsidTr="00A41EE5">
        <w:trPr>
          <w:cantSplit/>
          <w:trHeight w:hRule="exact" w:val="1279"/>
        </w:trPr>
        <w:tc>
          <w:tcPr>
            <w:tcW w:w="213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07191" w14:textId="77777777" w:rsidR="00E93685" w:rsidRDefault="00E93685"/>
        </w:tc>
        <w:tc>
          <w:tcPr>
            <w:tcW w:w="5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1AD33" w14:textId="77777777" w:rsidR="00E93685" w:rsidRDefault="00000000">
            <w:pPr>
              <w:widowControl w:val="0"/>
              <w:spacing w:before="3" w:line="275" w:lineRule="auto"/>
              <w:ind w:left="112" w:right="314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када,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семирно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декабря)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E8274" w14:textId="62BC8959" w:rsidR="00E93685" w:rsidRDefault="00000000">
            <w:pPr>
              <w:widowControl w:val="0"/>
              <w:spacing w:before="3" w:line="240" w:lineRule="auto"/>
              <w:ind w:left="8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</w:t>
            </w:r>
            <w:r w:rsidR="00DB5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F589B" w14:textId="77777777" w:rsidR="00E93685" w:rsidRDefault="00E93685">
            <w:pPr>
              <w:spacing w:after="62" w:line="240" w:lineRule="exact"/>
              <w:rPr>
                <w:sz w:val="24"/>
                <w:szCs w:val="24"/>
              </w:rPr>
            </w:pPr>
          </w:p>
          <w:p w14:paraId="3717228D" w14:textId="709F826B" w:rsidR="00E93685" w:rsidRDefault="00000000">
            <w:pPr>
              <w:widowControl w:val="0"/>
              <w:spacing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41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кабря</w:t>
            </w:r>
          </w:p>
        </w:tc>
        <w:tc>
          <w:tcPr>
            <w:tcW w:w="3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558F6" w14:textId="77777777" w:rsidR="00E93685" w:rsidRDefault="00000000">
            <w:pPr>
              <w:widowControl w:val="0"/>
              <w:spacing w:before="3" w:line="275" w:lineRule="auto"/>
              <w:ind w:left="113" w:right="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ректора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E93685" w14:paraId="639F37B8" w14:textId="77777777" w:rsidTr="00A41EE5">
        <w:trPr>
          <w:cantSplit/>
          <w:trHeight w:hRule="exact" w:val="626"/>
        </w:trPr>
        <w:tc>
          <w:tcPr>
            <w:tcW w:w="213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EA8C0" w14:textId="77777777" w:rsidR="00E93685" w:rsidRDefault="00E93685"/>
        </w:tc>
        <w:tc>
          <w:tcPr>
            <w:tcW w:w="5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CAF75" w14:textId="77777777" w:rsidR="00E93685" w:rsidRDefault="00000000">
            <w:pPr>
              <w:widowControl w:val="0"/>
              <w:spacing w:before="3" w:line="275" w:lineRule="auto"/>
              <w:ind w:left="112" w:right="14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 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аю 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ИЧ?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ся.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3EFF3" w14:textId="6EF5C694" w:rsidR="00E93685" w:rsidRDefault="00000000">
            <w:pPr>
              <w:widowControl w:val="0"/>
              <w:spacing w:before="3" w:line="240" w:lineRule="auto"/>
              <w:ind w:left="8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</w:t>
            </w:r>
            <w:r w:rsidR="00A41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3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90BF4" w14:textId="77777777" w:rsidR="00E93685" w:rsidRDefault="00E93685"/>
        </w:tc>
        <w:tc>
          <w:tcPr>
            <w:tcW w:w="3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C5ED7" w14:textId="77777777" w:rsidR="00E93685" w:rsidRDefault="00000000">
            <w:pPr>
              <w:widowControl w:val="0"/>
              <w:spacing w:before="3" w:line="275" w:lineRule="auto"/>
              <w:ind w:left="113" w:right="3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</w:t>
            </w:r>
            <w:proofErr w:type="spellEnd"/>
          </w:p>
        </w:tc>
      </w:tr>
      <w:tr w:rsidR="00E93685" w14:paraId="41E87ED2" w14:textId="77777777" w:rsidTr="00A41EE5">
        <w:trPr>
          <w:cantSplit/>
          <w:trHeight w:hRule="exact" w:val="705"/>
        </w:trPr>
        <w:tc>
          <w:tcPr>
            <w:tcW w:w="213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970F9" w14:textId="77777777" w:rsidR="00E93685" w:rsidRDefault="00E93685"/>
        </w:tc>
        <w:tc>
          <w:tcPr>
            <w:tcW w:w="5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FE636" w14:textId="77777777" w:rsidR="00E93685" w:rsidRDefault="00000000">
            <w:pPr>
              <w:widowControl w:val="0"/>
              <w:spacing w:before="6" w:line="275" w:lineRule="auto"/>
              <w:ind w:left="112" w:right="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СПИД. 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рядом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!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F72DF" w14:textId="7B9CED1C" w:rsidR="00E93685" w:rsidRDefault="00000000">
            <w:pPr>
              <w:widowControl w:val="0"/>
              <w:spacing w:before="6" w:line="240" w:lineRule="auto"/>
              <w:ind w:left="8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</w:t>
            </w:r>
            <w:r w:rsidR="00A41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3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692E8" w14:textId="77777777" w:rsidR="00E93685" w:rsidRDefault="00E93685"/>
        </w:tc>
        <w:tc>
          <w:tcPr>
            <w:tcW w:w="3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E831C" w14:textId="77777777" w:rsidR="00E93685" w:rsidRDefault="00000000">
            <w:pPr>
              <w:widowControl w:val="0"/>
              <w:spacing w:before="6" w:line="275" w:lineRule="auto"/>
              <w:ind w:left="113" w:right="3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</w:tc>
      </w:tr>
      <w:tr w:rsidR="00E93685" w14:paraId="4F13642C" w14:textId="77777777" w:rsidTr="00A41EE5">
        <w:trPr>
          <w:cantSplit/>
          <w:trHeight w:hRule="exact" w:val="645"/>
        </w:trPr>
        <w:tc>
          <w:tcPr>
            <w:tcW w:w="213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61A3B" w14:textId="77777777" w:rsidR="00E93685" w:rsidRDefault="00E93685"/>
        </w:tc>
        <w:tc>
          <w:tcPr>
            <w:tcW w:w="5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90380" w14:textId="77777777" w:rsidR="00E93685" w:rsidRDefault="00000000">
            <w:pPr>
              <w:widowControl w:val="0"/>
              <w:spacing w:before="3" w:line="277" w:lineRule="auto"/>
              <w:ind w:left="112" w:right="14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ПИД 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смертел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!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83CF0" w14:textId="3AFB07EE" w:rsidR="00E93685" w:rsidRDefault="00000000">
            <w:pPr>
              <w:widowControl w:val="0"/>
              <w:spacing w:before="3" w:line="240" w:lineRule="auto"/>
              <w:ind w:left="8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</w:t>
            </w:r>
            <w:r w:rsidR="00A41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68B59" w14:textId="77777777" w:rsidR="00E93685" w:rsidRDefault="00E93685"/>
        </w:tc>
        <w:tc>
          <w:tcPr>
            <w:tcW w:w="3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C85BD" w14:textId="77777777" w:rsidR="00E93685" w:rsidRDefault="00000000">
            <w:pPr>
              <w:widowControl w:val="0"/>
              <w:spacing w:before="3" w:line="240" w:lineRule="auto"/>
              <w:ind w:left="1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</w:tr>
      <w:bookmarkEnd w:id="3"/>
    </w:tbl>
    <w:p w14:paraId="35F6D4E3" w14:textId="77777777" w:rsidR="00E93685" w:rsidRDefault="00E93685">
      <w:pPr>
        <w:sectPr w:rsidR="00E93685">
          <w:pgSz w:w="16840" w:h="11911" w:orient="landscape"/>
          <w:pgMar w:top="180" w:right="719" w:bottom="850" w:left="592" w:header="0" w:footer="0" w:gutter="0"/>
          <w:cols w:space="708"/>
        </w:sectPr>
      </w:pPr>
    </w:p>
    <w:p w14:paraId="5951C754" w14:textId="77777777" w:rsidR="00E93685" w:rsidRDefault="00E93685">
      <w:bookmarkStart w:id="4" w:name="_page_32_0"/>
    </w:p>
    <w:tbl>
      <w:tblPr>
        <w:tblW w:w="155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1"/>
        <w:gridCol w:w="5244"/>
        <w:gridCol w:w="2095"/>
        <w:gridCol w:w="2234"/>
        <w:gridCol w:w="3893"/>
      </w:tblGrid>
      <w:tr w:rsidR="00E93685" w14:paraId="12094A69" w14:textId="77777777" w:rsidTr="00A41EE5">
        <w:trPr>
          <w:cantSplit/>
          <w:trHeight w:hRule="exact" w:val="962"/>
        </w:trPr>
        <w:tc>
          <w:tcPr>
            <w:tcW w:w="2131" w:type="dxa"/>
            <w:vMerge w:val="restart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8CA91" w14:textId="77777777" w:rsidR="00E93685" w:rsidRDefault="00E93685"/>
        </w:tc>
        <w:tc>
          <w:tcPr>
            <w:tcW w:w="5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FE97A" w14:textId="77777777" w:rsidR="00E93685" w:rsidRDefault="00000000">
            <w:pPr>
              <w:widowControl w:val="0"/>
              <w:spacing w:before="3" w:line="276" w:lineRule="auto"/>
              <w:ind w:left="112" w:righ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аще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ыми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медикамен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CCE21" w14:textId="09240AB6" w:rsidR="00E93685" w:rsidRDefault="00000000">
            <w:pPr>
              <w:widowControl w:val="0"/>
              <w:spacing w:before="3" w:line="240" w:lineRule="auto"/>
              <w:ind w:left="8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</w:t>
            </w:r>
            <w:r w:rsidR="00A41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34" w:type="dxa"/>
            <w:vMerge w:val="restart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C9589" w14:textId="77777777" w:rsidR="00E93685" w:rsidRDefault="00E93685"/>
        </w:tc>
        <w:tc>
          <w:tcPr>
            <w:tcW w:w="3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1A8E5" w14:textId="77777777" w:rsidR="00E93685" w:rsidRDefault="00000000">
            <w:pPr>
              <w:widowControl w:val="0"/>
              <w:spacing w:before="3" w:line="240" w:lineRule="auto"/>
              <w:ind w:left="1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E93685" w14:paraId="1507F720" w14:textId="77777777" w:rsidTr="00A41EE5">
        <w:trPr>
          <w:cantSplit/>
          <w:trHeight w:hRule="exact" w:val="645"/>
        </w:trPr>
        <w:tc>
          <w:tcPr>
            <w:tcW w:w="213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8634F" w14:textId="77777777" w:rsidR="00E93685" w:rsidRDefault="00E93685"/>
        </w:tc>
        <w:tc>
          <w:tcPr>
            <w:tcW w:w="5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673E9" w14:textId="77777777" w:rsidR="00E93685" w:rsidRDefault="00000000">
            <w:pPr>
              <w:widowControl w:val="0"/>
              <w:spacing w:before="3" w:line="275" w:lineRule="auto"/>
              <w:ind w:left="112" w:right="6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сток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9A3E9" w14:textId="77777777" w:rsidR="00E93685" w:rsidRDefault="00000000">
            <w:pPr>
              <w:widowControl w:val="0"/>
              <w:spacing w:before="3" w:line="240" w:lineRule="auto"/>
              <w:ind w:left="9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3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1FB8F" w14:textId="77777777" w:rsidR="00E93685" w:rsidRDefault="00E93685"/>
        </w:tc>
        <w:tc>
          <w:tcPr>
            <w:tcW w:w="3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C7597" w14:textId="77777777" w:rsidR="00E93685" w:rsidRDefault="00000000">
            <w:pPr>
              <w:widowControl w:val="0"/>
              <w:spacing w:before="3" w:line="240" w:lineRule="auto"/>
              <w:ind w:left="1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E93685" w14:paraId="7DA93305" w14:textId="77777777" w:rsidTr="00A41EE5">
        <w:trPr>
          <w:cantSplit/>
          <w:trHeight w:hRule="exact" w:val="643"/>
        </w:trPr>
        <w:tc>
          <w:tcPr>
            <w:tcW w:w="213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05539" w14:textId="77777777" w:rsidR="00E93685" w:rsidRDefault="00E93685"/>
        </w:tc>
        <w:tc>
          <w:tcPr>
            <w:tcW w:w="5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25A4D" w14:textId="77777777" w:rsidR="00E93685" w:rsidRDefault="00000000">
            <w:pPr>
              <w:widowControl w:val="0"/>
              <w:spacing w:before="3" w:line="275" w:lineRule="auto"/>
              <w:ind w:left="112" w:right="1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воим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беседа.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F19B4" w14:textId="77777777" w:rsidR="00E93685" w:rsidRDefault="00000000">
            <w:pPr>
              <w:widowControl w:val="0"/>
              <w:spacing w:before="3" w:line="240" w:lineRule="auto"/>
              <w:ind w:left="8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22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A1782" w14:textId="77777777" w:rsidR="00E93685" w:rsidRDefault="00E93685"/>
        </w:tc>
        <w:tc>
          <w:tcPr>
            <w:tcW w:w="3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4BFA7" w14:textId="77777777" w:rsidR="00E93685" w:rsidRDefault="00000000">
            <w:pPr>
              <w:widowControl w:val="0"/>
              <w:spacing w:before="3" w:line="240" w:lineRule="auto"/>
              <w:ind w:left="1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E93685" w14:paraId="6A2DAC91" w14:textId="77777777" w:rsidTr="00A41EE5">
        <w:trPr>
          <w:cantSplit/>
          <w:trHeight w:hRule="exact" w:val="726"/>
        </w:trPr>
        <w:tc>
          <w:tcPr>
            <w:tcW w:w="213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74059" w14:textId="77777777" w:rsidR="00E93685" w:rsidRDefault="00E93685"/>
        </w:tc>
        <w:tc>
          <w:tcPr>
            <w:tcW w:w="5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C8827" w14:textId="77777777" w:rsidR="00E93685" w:rsidRDefault="00000000">
            <w:pPr>
              <w:widowControl w:val="0"/>
              <w:spacing w:before="3" w:line="276" w:lineRule="auto"/>
              <w:ind w:left="112" w:right="114" w:firstLine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проблемы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одрост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FF045" w14:textId="46BBA70F" w:rsidR="00E93685" w:rsidRDefault="00000000">
            <w:pPr>
              <w:widowControl w:val="0"/>
              <w:spacing w:before="3" w:line="240" w:lineRule="auto"/>
              <w:ind w:left="8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1786E" w14:textId="77777777" w:rsidR="00E93685" w:rsidRDefault="00E93685"/>
        </w:tc>
        <w:tc>
          <w:tcPr>
            <w:tcW w:w="3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60D6C" w14:textId="77777777" w:rsidR="00E93685" w:rsidRDefault="00000000">
            <w:pPr>
              <w:widowControl w:val="0"/>
              <w:spacing w:before="3" w:line="240" w:lineRule="auto"/>
              <w:ind w:left="1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E93685" w14:paraId="3A2EA02E" w14:textId="77777777" w:rsidTr="00A41EE5">
        <w:trPr>
          <w:cantSplit/>
          <w:trHeight w:hRule="exact" w:val="645"/>
        </w:trPr>
        <w:tc>
          <w:tcPr>
            <w:tcW w:w="213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229B0" w14:textId="77777777" w:rsidR="00E93685" w:rsidRDefault="00E93685"/>
        </w:tc>
        <w:tc>
          <w:tcPr>
            <w:tcW w:w="5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63E2D" w14:textId="77777777" w:rsidR="00E93685" w:rsidRDefault="00000000">
            <w:pPr>
              <w:widowControl w:val="0"/>
              <w:spacing w:before="3" w:line="275" w:lineRule="auto"/>
              <w:ind w:left="112" w:right="5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BF3ED" w14:textId="77777777" w:rsidR="00E93685" w:rsidRDefault="00000000">
            <w:pPr>
              <w:widowControl w:val="0"/>
              <w:spacing w:before="3" w:line="240" w:lineRule="auto"/>
              <w:ind w:left="8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9B20C" w14:textId="77777777" w:rsidR="00E93685" w:rsidRDefault="00000000">
            <w:pPr>
              <w:widowControl w:val="0"/>
              <w:spacing w:before="3" w:line="275" w:lineRule="auto"/>
              <w:ind w:left="624" w:right="6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февр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0663A" w14:textId="77777777" w:rsidR="00E93685" w:rsidRDefault="00000000">
            <w:pPr>
              <w:widowControl w:val="0"/>
              <w:spacing w:before="3" w:line="275" w:lineRule="auto"/>
              <w:ind w:left="100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 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  <w:tr w:rsidR="00E93685" w14:paraId="768715FB" w14:textId="77777777" w:rsidTr="00A41EE5">
        <w:trPr>
          <w:cantSplit/>
          <w:trHeight w:hRule="exact" w:val="962"/>
        </w:trPr>
        <w:tc>
          <w:tcPr>
            <w:tcW w:w="213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3C7C6" w14:textId="77777777" w:rsidR="00E93685" w:rsidRDefault="00E93685"/>
        </w:tc>
        <w:tc>
          <w:tcPr>
            <w:tcW w:w="5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3C035" w14:textId="77777777" w:rsidR="00E93685" w:rsidRDefault="00000000">
            <w:pPr>
              <w:widowControl w:val="0"/>
              <w:spacing w:before="3" w:line="275" w:lineRule="auto"/>
              <w:ind w:left="112" w:right="3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ависимос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роблема совр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ация.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1A3D2" w14:textId="2049F498" w:rsidR="00E93685" w:rsidRDefault="00000000">
            <w:pPr>
              <w:widowControl w:val="0"/>
              <w:spacing w:before="3" w:line="240" w:lineRule="auto"/>
              <w:ind w:left="8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67EB6" w14:textId="77777777" w:rsidR="00E93685" w:rsidRDefault="00000000">
            <w:pPr>
              <w:widowControl w:val="0"/>
              <w:spacing w:before="3" w:line="275" w:lineRule="auto"/>
              <w:ind w:left="825" w:right="617"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рта</w:t>
            </w:r>
          </w:p>
        </w:tc>
        <w:tc>
          <w:tcPr>
            <w:tcW w:w="3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7FAA2" w14:textId="77777777" w:rsidR="00E93685" w:rsidRDefault="00000000">
            <w:pPr>
              <w:widowControl w:val="0"/>
              <w:spacing w:before="3" w:line="275" w:lineRule="auto"/>
              <w:ind w:left="113" w:right="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ректора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E93685" w14:paraId="6D4D453E" w14:textId="77777777" w:rsidTr="00A41EE5">
        <w:trPr>
          <w:cantSplit/>
          <w:trHeight w:hRule="exact" w:val="960"/>
        </w:trPr>
        <w:tc>
          <w:tcPr>
            <w:tcW w:w="213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32536" w14:textId="77777777" w:rsidR="00E93685" w:rsidRDefault="00E93685"/>
        </w:tc>
        <w:tc>
          <w:tcPr>
            <w:tcW w:w="5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7592A" w14:textId="77777777" w:rsidR="00E93685" w:rsidRDefault="00000000">
            <w:pPr>
              <w:widowControl w:val="0"/>
              <w:spacing w:before="3" w:line="275" w:lineRule="auto"/>
              <w:ind w:left="112" w:righ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взрос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48436" w14:textId="5039353F" w:rsidR="00E93685" w:rsidRDefault="00000000">
            <w:pPr>
              <w:widowControl w:val="0"/>
              <w:spacing w:before="3" w:line="240" w:lineRule="auto"/>
              <w:ind w:left="8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0F172" w14:textId="77777777" w:rsidR="00E93685" w:rsidRDefault="00000000">
            <w:pPr>
              <w:widowControl w:val="0"/>
              <w:spacing w:before="3" w:line="275" w:lineRule="auto"/>
              <w:ind w:left="775" w:right="617" w:hanging="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B767B" w14:textId="77777777" w:rsidR="00E93685" w:rsidRDefault="00000000">
            <w:pPr>
              <w:widowControl w:val="0"/>
              <w:spacing w:before="3" w:line="275" w:lineRule="auto"/>
              <w:ind w:left="113" w:right="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ректора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E93685" w14:paraId="72826AA8" w14:textId="77777777" w:rsidTr="00A41EE5">
        <w:trPr>
          <w:cantSplit/>
          <w:trHeight w:hRule="exact" w:val="701"/>
        </w:trPr>
        <w:tc>
          <w:tcPr>
            <w:tcW w:w="213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63F54" w14:textId="77777777" w:rsidR="00E93685" w:rsidRDefault="00E93685"/>
        </w:tc>
        <w:tc>
          <w:tcPr>
            <w:tcW w:w="5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85142" w14:textId="77777777" w:rsidR="00E93685" w:rsidRDefault="00000000">
            <w:pPr>
              <w:widowControl w:val="0"/>
              <w:spacing w:before="6" w:line="275" w:lineRule="auto"/>
              <w:ind w:left="112" w:right="269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рок,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табака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(31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я)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21F5B" w14:textId="07EF91BA" w:rsidR="00E93685" w:rsidRDefault="00000000">
            <w:pPr>
              <w:widowControl w:val="0"/>
              <w:spacing w:before="6" w:line="240" w:lineRule="auto"/>
              <w:ind w:left="8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A41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99963" w14:textId="77777777" w:rsidR="00E93685" w:rsidRDefault="00000000">
            <w:pPr>
              <w:widowControl w:val="0"/>
              <w:spacing w:before="6" w:line="240" w:lineRule="auto"/>
              <w:ind w:left="4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E2EB3" w14:textId="77777777" w:rsidR="00E93685" w:rsidRDefault="00000000" w:rsidP="00A41EE5">
            <w:pPr>
              <w:widowControl w:val="0"/>
              <w:spacing w:before="6" w:line="275" w:lineRule="auto"/>
              <w:ind w:left="53" w:right="1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E93685" w14:paraId="1DE8CEBB" w14:textId="77777777" w:rsidTr="00A41EE5">
        <w:trPr>
          <w:cantSplit/>
          <w:trHeight w:hRule="exact" w:val="962"/>
        </w:trPr>
        <w:tc>
          <w:tcPr>
            <w:tcW w:w="213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2A2E0" w14:textId="77777777" w:rsidR="00E93685" w:rsidRDefault="00E93685"/>
        </w:tc>
        <w:tc>
          <w:tcPr>
            <w:tcW w:w="5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6F17F5" w14:textId="77777777" w:rsidR="00E93685" w:rsidRDefault="00000000">
            <w:pPr>
              <w:widowControl w:val="0"/>
              <w:spacing w:before="6" w:line="275" w:lineRule="auto"/>
              <w:ind w:left="112" w:right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ей,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6EEC4" w14:textId="44AD3616" w:rsidR="00E93685" w:rsidRDefault="00000000">
            <w:pPr>
              <w:widowControl w:val="0"/>
              <w:spacing w:before="6" w:line="240" w:lineRule="auto"/>
              <w:ind w:left="8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A41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2AA19" w14:textId="77777777" w:rsidR="00E93685" w:rsidRDefault="00000000">
            <w:pPr>
              <w:widowControl w:val="0"/>
              <w:spacing w:before="6" w:line="240" w:lineRule="auto"/>
              <w:ind w:left="3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3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45335" w14:textId="77777777" w:rsidR="00E93685" w:rsidRDefault="00000000">
            <w:pPr>
              <w:widowControl w:val="0"/>
              <w:spacing w:before="6" w:line="275" w:lineRule="auto"/>
              <w:ind w:left="113" w:right="2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</w:t>
            </w:r>
            <w:proofErr w:type="spellEnd"/>
          </w:p>
        </w:tc>
      </w:tr>
      <w:tr w:rsidR="00E93685" w14:paraId="547EC38E" w14:textId="77777777" w:rsidTr="00A41EE5">
        <w:trPr>
          <w:cantSplit/>
          <w:trHeight w:hRule="exact" w:val="1279"/>
        </w:trPr>
        <w:tc>
          <w:tcPr>
            <w:tcW w:w="213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F9170" w14:textId="02A95837" w:rsidR="00E93685" w:rsidRDefault="00000000">
            <w:pPr>
              <w:widowControl w:val="0"/>
              <w:spacing w:before="6" w:line="275" w:lineRule="auto"/>
              <w:ind w:left="112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="00A41EE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с род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5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B1D54" w14:textId="77777777" w:rsidR="00E93685" w:rsidRDefault="00000000">
            <w:pPr>
              <w:widowControl w:val="0"/>
              <w:spacing w:before="6" w:line="275" w:lineRule="auto"/>
              <w:ind w:left="112" w:righ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0D65C" w14:textId="6C37961E" w:rsidR="00E93685" w:rsidRDefault="00000000">
            <w:pPr>
              <w:widowControl w:val="0"/>
              <w:spacing w:before="6" w:line="240" w:lineRule="auto"/>
              <w:ind w:left="8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A41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C8621" w14:textId="77777777" w:rsidR="00E93685" w:rsidRDefault="00000000">
            <w:pPr>
              <w:widowControl w:val="0"/>
              <w:spacing w:before="6" w:line="275" w:lineRule="auto"/>
              <w:ind w:left="720" w:right="617" w:hanging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декабря</w:t>
            </w:r>
          </w:p>
        </w:tc>
        <w:tc>
          <w:tcPr>
            <w:tcW w:w="3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25975" w14:textId="77777777" w:rsidR="00E93685" w:rsidRDefault="00000000">
            <w:pPr>
              <w:widowControl w:val="0"/>
              <w:spacing w:before="6" w:line="240" w:lineRule="auto"/>
              <w:ind w:left="1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ректора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</w:tr>
      <w:tr w:rsidR="00E93685" w14:paraId="7530CA4A" w14:textId="77777777" w:rsidTr="00A41EE5">
        <w:trPr>
          <w:cantSplit/>
          <w:trHeight w:hRule="exact" w:val="1915"/>
        </w:trPr>
        <w:tc>
          <w:tcPr>
            <w:tcW w:w="213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10790" w14:textId="77777777" w:rsidR="00E93685" w:rsidRDefault="00E93685"/>
        </w:tc>
        <w:tc>
          <w:tcPr>
            <w:tcW w:w="5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BE525" w14:textId="77777777" w:rsidR="00E93685" w:rsidRDefault="00000000">
            <w:pPr>
              <w:widowControl w:val="0"/>
              <w:spacing w:before="6" w:line="275" w:lineRule="auto"/>
              <w:ind w:left="112" w:right="3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ческая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одрост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обще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рофилак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ике девиан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  <w:p w14:paraId="5302A15E" w14:textId="77777777" w:rsidR="00E93685" w:rsidRDefault="00000000">
            <w:pPr>
              <w:widowControl w:val="0"/>
              <w:spacing w:before="2" w:line="275" w:lineRule="auto"/>
              <w:ind w:left="112" w:right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елей школы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586C4" w14:textId="78F20CD3" w:rsidR="00E93685" w:rsidRDefault="00000000">
            <w:pPr>
              <w:widowControl w:val="0"/>
              <w:spacing w:before="6" w:line="240" w:lineRule="auto"/>
              <w:ind w:left="8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A41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FCB18" w14:textId="77777777" w:rsidR="00E93685" w:rsidRDefault="00000000">
            <w:pPr>
              <w:widowControl w:val="0"/>
              <w:spacing w:before="6" w:line="275" w:lineRule="auto"/>
              <w:ind w:left="825" w:right="617"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рта</w:t>
            </w:r>
          </w:p>
        </w:tc>
        <w:tc>
          <w:tcPr>
            <w:tcW w:w="3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F32E9" w14:textId="77777777" w:rsidR="00E93685" w:rsidRDefault="00000000">
            <w:pPr>
              <w:widowControl w:val="0"/>
              <w:spacing w:before="6" w:line="275" w:lineRule="auto"/>
              <w:ind w:left="113" w:righ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bookmarkEnd w:id="4"/>
    </w:tbl>
    <w:p w14:paraId="6BCD7B2E" w14:textId="77777777" w:rsidR="00E93685" w:rsidRDefault="00E93685">
      <w:pPr>
        <w:sectPr w:rsidR="00E93685" w:rsidSect="0045654D">
          <w:pgSz w:w="16840" w:h="11911" w:orient="landscape"/>
          <w:pgMar w:top="426" w:right="719" w:bottom="676" w:left="592" w:header="0" w:footer="0" w:gutter="0"/>
          <w:cols w:space="708"/>
        </w:sectPr>
      </w:pPr>
    </w:p>
    <w:p w14:paraId="44FB8F1E" w14:textId="77777777" w:rsidR="00E93685" w:rsidRDefault="00E93685">
      <w:bookmarkStart w:id="5" w:name="_page_34_0"/>
    </w:p>
    <w:tbl>
      <w:tblPr>
        <w:tblW w:w="155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1"/>
        <w:gridCol w:w="5244"/>
        <w:gridCol w:w="2095"/>
        <w:gridCol w:w="2234"/>
        <w:gridCol w:w="3893"/>
      </w:tblGrid>
      <w:tr w:rsidR="00E93685" w14:paraId="62CBCF8D" w14:textId="77777777" w:rsidTr="0045654D">
        <w:trPr>
          <w:cantSplit/>
          <w:trHeight w:hRule="exact" w:val="1279"/>
        </w:trPr>
        <w:tc>
          <w:tcPr>
            <w:tcW w:w="2131" w:type="dxa"/>
            <w:vMerge w:val="restart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E5209" w14:textId="77777777" w:rsidR="00E93685" w:rsidRDefault="00E93685"/>
        </w:tc>
        <w:tc>
          <w:tcPr>
            <w:tcW w:w="5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DD879" w14:textId="77777777" w:rsidR="00E93685" w:rsidRDefault="00000000">
            <w:pPr>
              <w:widowControl w:val="0"/>
              <w:spacing w:before="3" w:line="276" w:lineRule="auto"/>
              <w:ind w:left="112" w:right="3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-нега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явле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одрос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64C16" w14:textId="77777777" w:rsidR="00E93685" w:rsidRDefault="00000000">
            <w:pPr>
              <w:widowControl w:val="0"/>
              <w:spacing w:before="3" w:line="240" w:lineRule="auto"/>
              <w:ind w:left="8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7-9</w:t>
            </w:r>
          </w:p>
        </w:tc>
        <w:tc>
          <w:tcPr>
            <w:tcW w:w="2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1C653" w14:textId="77777777" w:rsidR="00E93685" w:rsidRDefault="00000000">
            <w:pPr>
              <w:widowControl w:val="0"/>
              <w:spacing w:before="3" w:line="276" w:lineRule="auto"/>
              <w:ind w:left="247" w:righ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3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2524A" w14:textId="77777777" w:rsidR="00E93685" w:rsidRDefault="00000000">
            <w:pPr>
              <w:widowControl w:val="0"/>
              <w:spacing w:before="3" w:line="275" w:lineRule="auto"/>
              <w:ind w:left="113" w:right="5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E93685" w14:paraId="4CA1132F" w14:textId="77777777" w:rsidTr="0045654D">
        <w:trPr>
          <w:cantSplit/>
          <w:trHeight w:hRule="exact" w:val="962"/>
        </w:trPr>
        <w:tc>
          <w:tcPr>
            <w:tcW w:w="213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638ED" w14:textId="77777777" w:rsidR="00E93685" w:rsidRDefault="00E93685"/>
        </w:tc>
        <w:tc>
          <w:tcPr>
            <w:tcW w:w="5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2BABB" w14:textId="77777777" w:rsidR="00E93685" w:rsidRDefault="00000000">
            <w:pPr>
              <w:widowControl w:val="0"/>
              <w:spacing w:before="3" w:line="276" w:lineRule="auto"/>
              <w:ind w:left="112" w:right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Подростковая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ответств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ания.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28196" w14:textId="358AB31C" w:rsidR="00E93685" w:rsidRDefault="00000000">
            <w:pPr>
              <w:widowControl w:val="0"/>
              <w:spacing w:before="3" w:line="240" w:lineRule="auto"/>
              <w:ind w:left="8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</w:t>
            </w:r>
            <w:r w:rsidR="00A41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20F76" w14:textId="77777777" w:rsidR="00E93685" w:rsidRDefault="00000000">
            <w:pPr>
              <w:widowControl w:val="0"/>
              <w:spacing w:before="3" w:line="277" w:lineRule="auto"/>
              <w:ind w:left="775" w:right="617" w:hanging="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81601" w14:textId="77777777" w:rsidR="00E93685" w:rsidRDefault="00000000">
            <w:pPr>
              <w:widowControl w:val="0"/>
              <w:spacing w:before="3" w:line="277" w:lineRule="auto"/>
              <w:ind w:left="113" w:right="10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ектор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</w:tr>
      <w:tr w:rsidR="00E93685" w14:paraId="53D3D62A" w14:textId="77777777" w:rsidTr="0045654D">
        <w:trPr>
          <w:cantSplit/>
          <w:trHeight w:hRule="exact" w:val="962"/>
        </w:trPr>
        <w:tc>
          <w:tcPr>
            <w:tcW w:w="213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9BE6D" w14:textId="77777777" w:rsidR="00E93685" w:rsidRDefault="00E93685"/>
        </w:tc>
        <w:tc>
          <w:tcPr>
            <w:tcW w:w="5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B38F6" w14:textId="77777777" w:rsidR="00E93685" w:rsidRDefault="00000000">
            <w:pPr>
              <w:widowControl w:val="0"/>
              <w:spacing w:before="3" w:line="275" w:lineRule="auto"/>
              <w:ind w:left="112" w:right="5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одрос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4F549" w14:textId="77777777" w:rsidR="00E93685" w:rsidRDefault="00000000">
            <w:pPr>
              <w:widowControl w:val="0"/>
              <w:spacing w:before="3" w:line="240" w:lineRule="auto"/>
              <w:ind w:left="8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2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2A2AB" w14:textId="77777777" w:rsidR="00E93685" w:rsidRDefault="00000000">
            <w:pPr>
              <w:widowControl w:val="0"/>
              <w:spacing w:before="3" w:line="240" w:lineRule="auto"/>
              <w:ind w:left="3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</w:t>
            </w:r>
          </w:p>
          <w:p w14:paraId="3AE78051" w14:textId="0A024583" w:rsidR="00E93685" w:rsidRDefault="00000000">
            <w:pPr>
              <w:widowControl w:val="0"/>
              <w:spacing w:before="41" w:line="277" w:lineRule="auto"/>
              <w:ind w:left="551" w:right="111" w:hanging="3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род. собра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2898D" w14:textId="77777777" w:rsidR="00E93685" w:rsidRDefault="00000000">
            <w:pPr>
              <w:widowControl w:val="0"/>
              <w:spacing w:before="3" w:line="275" w:lineRule="auto"/>
              <w:ind w:left="113" w:right="3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</w:tr>
      <w:tr w:rsidR="00E93685" w14:paraId="63FE45A7" w14:textId="77777777" w:rsidTr="0045654D">
        <w:trPr>
          <w:cantSplit/>
          <w:trHeight w:hRule="exact" w:val="1279"/>
        </w:trPr>
        <w:tc>
          <w:tcPr>
            <w:tcW w:w="213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BF156" w14:textId="77777777" w:rsidR="00E93685" w:rsidRDefault="00E93685"/>
        </w:tc>
        <w:tc>
          <w:tcPr>
            <w:tcW w:w="5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62F2F" w14:textId="77777777" w:rsidR="00E93685" w:rsidRDefault="00000000">
            <w:pPr>
              <w:widowControl w:val="0"/>
              <w:spacing w:before="3" w:line="276" w:lineRule="auto"/>
              <w:ind w:left="112" w:right="5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для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олы,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ребе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чь ребе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CE7BB" w14:textId="77777777" w:rsidR="00E93685" w:rsidRDefault="00E93685"/>
        </w:tc>
        <w:tc>
          <w:tcPr>
            <w:tcW w:w="2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2C51D" w14:textId="77777777" w:rsidR="00E93685" w:rsidRDefault="00000000">
            <w:pPr>
              <w:widowControl w:val="0"/>
              <w:spacing w:before="3" w:line="240" w:lineRule="auto"/>
              <w:ind w:left="3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3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0D955" w14:textId="77777777" w:rsidR="00E93685" w:rsidRDefault="00000000">
            <w:pPr>
              <w:widowControl w:val="0"/>
              <w:spacing w:before="3" w:line="275" w:lineRule="auto"/>
              <w:ind w:left="113" w:right="2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жба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E93685" w14:paraId="009E9EA0" w14:textId="77777777" w:rsidTr="0045654D">
        <w:trPr>
          <w:cantSplit/>
          <w:trHeight w:hRule="exact" w:val="962"/>
        </w:trPr>
        <w:tc>
          <w:tcPr>
            <w:tcW w:w="213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30537" w14:textId="77777777" w:rsidR="00E93685" w:rsidRDefault="00E93685"/>
        </w:tc>
        <w:tc>
          <w:tcPr>
            <w:tcW w:w="5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BD7E3" w14:textId="77777777" w:rsidR="00E93685" w:rsidRDefault="00000000">
            <w:pPr>
              <w:widowControl w:val="0"/>
              <w:spacing w:before="3" w:line="276" w:lineRule="auto"/>
              <w:ind w:left="112" w:right="3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доровый образ 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алко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ов)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5EF30" w14:textId="724B4BD5" w:rsidR="00E93685" w:rsidRDefault="00000000">
            <w:pPr>
              <w:widowControl w:val="0"/>
              <w:spacing w:before="3" w:line="240" w:lineRule="auto"/>
              <w:ind w:left="8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A41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5E878" w14:textId="77777777" w:rsidR="00E93685" w:rsidRDefault="00000000">
            <w:pPr>
              <w:widowControl w:val="0"/>
              <w:spacing w:before="3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409F4" w14:textId="77777777" w:rsidR="00E93685" w:rsidRDefault="00000000" w:rsidP="0045654D">
            <w:pPr>
              <w:widowControl w:val="0"/>
              <w:spacing w:before="3" w:line="276" w:lineRule="auto"/>
              <w:ind w:left="113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E93685" w14:paraId="242C2788" w14:textId="77777777" w:rsidTr="0045654D">
        <w:trPr>
          <w:cantSplit/>
          <w:trHeight w:hRule="exact" w:val="645"/>
        </w:trPr>
        <w:tc>
          <w:tcPr>
            <w:tcW w:w="213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81074" w14:textId="77777777" w:rsidR="00E93685" w:rsidRDefault="00E93685"/>
        </w:tc>
        <w:tc>
          <w:tcPr>
            <w:tcW w:w="5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C120C" w14:textId="14315BE1" w:rsidR="00E93685" w:rsidRDefault="00000000">
            <w:pPr>
              <w:widowControl w:val="0"/>
              <w:spacing w:before="3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Наркопос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D4ED8" w14:textId="77777777" w:rsidR="00E93685" w:rsidRDefault="00E93685"/>
        </w:tc>
        <w:tc>
          <w:tcPr>
            <w:tcW w:w="2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6914E" w14:textId="77777777" w:rsidR="00E93685" w:rsidRDefault="00000000">
            <w:pPr>
              <w:widowControl w:val="0"/>
              <w:spacing w:before="3" w:line="275" w:lineRule="auto"/>
              <w:ind w:left="679" w:right="499" w:hanging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тверт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3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13933" w14:textId="77777777" w:rsidR="00E93685" w:rsidRDefault="00000000">
            <w:pPr>
              <w:widowControl w:val="0"/>
              <w:spacing w:before="3" w:line="275" w:lineRule="auto"/>
              <w:ind w:left="113" w:right="3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</w:t>
            </w:r>
            <w:proofErr w:type="spellEnd"/>
          </w:p>
        </w:tc>
      </w:tr>
      <w:tr w:rsidR="00E93685" w14:paraId="1B74A7CE" w14:textId="77777777" w:rsidTr="0045654D">
        <w:trPr>
          <w:cantSplit/>
          <w:trHeight w:hRule="exact" w:val="1715"/>
        </w:trPr>
        <w:tc>
          <w:tcPr>
            <w:tcW w:w="213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54341" w14:textId="77777777" w:rsidR="00E93685" w:rsidRDefault="00E93685"/>
        </w:tc>
        <w:tc>
          <w:tcPr>
            <w:tcW w:w="5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1ECF3" w14:textId="77777777" w:rsidR="00E93685" w:rsidRDefault="00000000">
            <w:pPr>
              <w:widowControl w:val="0"/>
              <w:spacing w:before="3" w:line="275" w:lineRule="auto"/>
              <w:ind w:left="112" w:right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ка, созда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ериалов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овок,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амято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аций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роведения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ического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C2C66" w14:textId="6BB14072" w:rsidR="00E93685" w:rsidRDefault="00000000">
            <w:pPr>
              <w:widowControl w:val="0"/>
              <w:spacing w:before="3" w:line="240" w:lineRule="auto"/>
              <w:ind w:left="8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A41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0244A" w14:textId="77777777" w:rsidR="00E93685" w:rsidRDefault="00000000">
            <w:pPr>
              <w:widowControl w:val="0"/>
              <w:spacing w:before="3" w:line="240" w:lineRule="auto"/>
              <w:ind w:left="3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3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CFF8D" w14:textId="77777777" w:rsidR="00E93685" w:rsidRDefault="00000000">
            <w:pPr>
              <w:widowControl w:val="0"/>
              <w:spacing w:before="3" w:line="275" w:lineRule="auto"/>
              <w:ind w:left="113" w:right="3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</w:t>
            </w:r>
            <w:proofErr w:type="spellEnd"/>
          </w:p>
        </w:tc>
      </w:tr>
      <w:tr w:rsidR="00E93685" w14:paraId="797D0BE2" w14:textId="77777777" w:rsidTr="0045654D">
        <w:trPr>
          <w:cantSplit/>
          <w:trHeight w:hRule="exact" w:val="962"/>
        </w:trPr>
        <w:tc>
          <w:tcPr>
            <w:tcW w:w="213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64CAC" w14:textId="77777777" w:rsidR="00E93685" w:rsidRDefault="00E93685"/>
        </w:tc>
        <w:tc>
          <w:tcPr>
            <w:tcW w:w="5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83D39" w14:textId="77777777" w:rsidR="00E93685" w:rsidRDefault="00000000">
            <w:pPr>
              <w:widowControl w:val="0"/>
              <w:spacing w:before="3" w:line="276" w:lineRule="auto"/>
              <w:ind w:left="112" w:right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на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ся,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18C46" w14:textId="65104C35" w:rsidR="00E93685" w:rsidRDefault="00000000">
            <w:pPr>
              <w:widowControl w:val="0"/>
              <w:spacing w:before="3" w:line="240" w:lineRule="auto"/>
              <w:ind w:left="8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456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F27BB" w14:textId="77777777" w:rsidR="00E93685" w:rsidRDefault="00000000">
            <w:pPr>
              <w:widowControl w:val="0"/>
              <w:spacing w:before="3" w:line="240" w:lineRule="auto"/>
              <w:ind w:left="3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3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403A8" w14:textId="77777777" w:rsidR="00E93685" w:rsidRDefault="00000000">
            <w:pPr>
              <w:widowControl w:val="0"/>
              <w:spacing w:before="3" w:line="277" w:lineRule="auto"/>
              <w:ind w:left="113" w:right="3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</w:t>
            </w:r>
            <w:proofErr w:type="spellEnd"/>
          </w:p>
        </w:tc>
      </w:tr>
      <w:tr w:rsidR="00E93685" w14:paraId="13FB8C91" w14:textId="77777777" w:rsidTr="0045654D">
        <w:trPr>
          <w:cantSplit/>
          <w:trHeight w:hRule="exact" w:val="962"/>
        </w:trPr>
        <w:tc>
          <w:tcPr>
            <w:tcW w:w="213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DE4B9" w14:textId="77777777" w:rsidR="00E93685" w:rsidRDefault="00E93685"/>
        </w:tc>
        <w:tc>
          <w:tcPr>
            <w:tcW w:w="5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C5E5A" w14:textId="77777777" w:rsidR="00E93685" w:rsidRDefault="00000000">
            <w:pPr>
              <w:widowControl w:val="0"/>
              <w:spacing w:before="3" w:line="276" w:lineRule="auto"/>
              <w:ind w:left="112" w:right="5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вред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одрост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гогов.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C9808" w14:textId="211D2D8F" w:rsidR="00E93685" w:rsidRDefault="00000000">
            <w:pPr>
              <w:widowControl w:val="0"/>
              <w:spacing w:before="3" w:line="240" w:lineRule="auto"/>
              <w:ind w:left="8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456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155FA" w14:textId="77777777" w:rsidR="00E93685" w:rsidRDefault="00000000">
            <w:pPr>
              <w:widowControl w:val="0"/>
              <w:spacing w:before="3" w:line="275" w:lineRule="auto"/>
              <w:ind w:left="331" w:right="264" w:firstLine="3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3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C4763" w14:textId="77777777" w:rsidR="00E93685" w:rsidRDefault="00000000">
            <w:pPr>
              <w:widowControl w:val="0"/>
              <w:spacing w:before="3" w:line="275" w:lineRule="auto"/>
              <w:ind w:left="113" w:right="3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</w:t>
            </w:r>
            <w:proofErr w:type="spellEnd"/>
          </w:p>
        </w:tc>
      </w:tr>
      <w:tr w:rsidR="00E93685" w14:paraId="48ABB4DC" w14:textId="77777777" w:rsidTr="0045654D">
        <w:trPr>
          <w:cantSplit/>
          <w:trHeight w:hRule="exact" w:val="1389"/>
        </w:trPr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C43DC" w14:textId="77777777" w:rsidR="00E93685" w:rsidRDefault="00000000">
            <w:pPr>
              <w:widowControl w:val="0"/>
              <w:spacing w:before="3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5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416B3" w14:textId="43DB8E1A" w:rsidR="00E93685" w:rsidRDefault="00000000">
            <w:pPr>
              <w:widowControl w:val="0"/>
              <w:spacing w:before="3" w:line="275" w:lineRule="auto"/>
              <w:ind w:left="112"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огов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отребле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ними</w:t>
            </w:r>
            <w:r w:rsidR="00456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5654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456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аркот</w:t>
            </w:r>
            <w:r w:rsidR="0045654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456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="0045654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="00456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77D1AE" w14:textId="29BA7D86" w:rsidR="00E93685" w:rsidRDefault="00000000">
            <w:pPr>
              <w:widowControl w:val="0"/>
              <w:spacing w:before="3" w:line="240" w:lineRule="auto"/>
              <w:ind w:left="8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456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3D567" w14:textId="77777777" w:rsidR="00E93685" w:rsidRDefault="00000000">
            <w:pPr>
              <w:widowControl w:val="0"/>
              <w:spacing w:before="3" w:line="275" w:lineRule="auto"/>
              <w:ind w:left="720" w:right="617" w:hanging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декабря</w:t>
            </w:r>
          </w:p>
        </w:tc>
        <w:tc>
          <w:tcPr>
            <w:tcW w:w="3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EBE69" w14:textId="77777777" w:rsidR="00E93685" w:rsidRDefault="00000000">
            <w:pPr>
              <w:widowControl w:val="0"/>
              <w:spacing w:before="3" w:line="275" w:lineRule="auto"/>
              <w:ind w:left="113" w:righ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</w:p>
        </w:tc>
      </w:tr>
      <w:tr w:rsidR="0045654D" w14:paraId="58E19ECC" w14:textId="77777777" w:rsidTr="0045654D">
        <w:trPr>
          <w:cantSplit/>
          <w:trHeight w:hRule="exact" w:val="1732"/>
        </w:trPr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71CB7" w14:textId="77777777" w:rsidR="0045654D" w:rsidRDefault="0045654D" w:rsidP="0045654D">
            <w:pPr>
              <w:widowControl w:val="0"/>
              <w:spacing w:before="3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5816B" w14:textId="70274202" w:rsidR="0045654D" w:rsidRDefault="0045654D" w:rsidP="0045654D">
            <w:pPr>
              <w:widowControl w:val="0"/>
              <w:spacing w:before="3" w:line="275" w:lineRule="auto"/>
              <w:ind w:left="112" w:right="3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ческая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одрост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обще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рофилак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ике девиан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елей школы.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2BB84" w14:textId="779EA784" w:rsidR="0045654D" w:rsidRDefault="0045654D" w:rsidP="0045654D">
            <w:pPr>
              <w:widowControl w:val="0"/>
              <w:spacing w:before="3" w:line="240" w:lineRule="auto"/>
              <w:ind w:left="8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2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08208" w14:textId="1C8D710F" w:rsidR="0045654D" w:rsidRDefault="0045654D" w:rsidP="0045654D">
            <w:pPr>
              <w:widowControl w:val="0"/>
              <w:spacing w:before="3" w:line="275" w:lineRule="auto"/>
              <w:ind w:left="720" w:right="617" w:hanging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рта</w:t>
            </w:r>
          </w:p>
        </w:tc>
        <w:tc>
          <w:tcPr>
            <w:tcW w:w="3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946E5" w14:textId="79371AE5" w:rsidR="0045654D" w:rsidRDefault="0045654D" w:rsidP="0045654D">
            <w:pPr>
              <w:widowControl w:val="0"/>
              <w:spacing w:before="3" w:line="275" w:lineRule="auto"/>
              <w:ind w:left="113" w:righ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45654D" w14:paraId="3E01A001" w14:textId="77777777" w:rsidTr="0045654D">
        <w:trPr>
          <w:cantSplit/>
          <w:trHeight w:hRule="exact" w:val="1389"/>
        </w:trPr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E0ACA" w14:textId="77777777" w:rsidR="0045654D" w:rsidRDefault="0045654D" w:rsidP="0045654D">
            <w:pPr>
              <w:widowControl w:val="0"/>
              <w:spacing w:before="3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0C5A5" w14:textId="044F75C8" w:rsidR="0045654D" w:rsidRDefault="0045654D" w:rsidP="0045654D">
            <w:pPr>
              <w:widowControl w:val="0"/>
              <w:spacing w:before="3" w:line="275" w:lineRule="auto"/>
              <w:ind w:left="112"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еду»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B11BF" w14:textId="7766366C" w:rsidR="0045654D" w:rsidRDefault="0045654D" w:rsidP="0045654D">
            <w:pPr>
              <w:widowControl w:val="0"/>
              <w:spacing w:before="3" w:line="240" w:lineRule="auto"/>
              <w:ind w:left="8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2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4BF2E" w14:textId="2742B2FD" w:rsidR="0045654D" w:rsidRDefault="0045654D" w:rsidP="0045654D">
            <w:pPr>
              <w:widowControl w:val="0"/>
              <w:spacing w:before="3" w:line="275" w:lineRule="auto"/>
              <w:ind w:left="720" w:right="617" w:hanging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рта</w:t>
            </w:r>
          </w:p>
        </w:tc>
        <w:tc>
          <w:tcPr>
            <w:tcW w:w="3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D705AD" w14:textId="62714626" w:rsidR="0045654D" w:rsidRDefault="0045654D" w:rsidP="0045654D">
            <w:pPr>
              <w:widowControl w:val="0"/>
              <w:spacing w:before="3" w:line="275" w:lineRule="auto"/>
              <w:ind w:left="113" w:righ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ректора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bookmarkEnd w:id="5"/>
    </w:tbl>
    <w:p w14:paraId="7E463947" w14:textId="77777777" w:rsidR="00E93685" w:rsidRDefault="00E93685">
      <w:pPr>
        <w:sectPr w:rsidR="00E93685" w:rsidSect="0045654D">
          <w:pgSz w:w="16840" w:h="11911" w:orient="landscape"/>
          <w:pgMar w:top="709" w:right="719" w:bottom="340" w:left="592" w:header="0" w:footer="0" w:gutter="0"/>
          <w:cols w:space="708"/>
        </w:sectPr>
      </w:pPr>
    </w:p>
    <w:p w14:paraId="5755BE49" w14:textId="77777777" w:rsidR="0045654D" w:rsidRDefault="0045654D"/>
    <w:sectPr w:rsidR="0045654D">
      <w:pgSz w:w="16840" w:h="11911" w:orient="landscape"/>
      <w:pgMar w:top="180" w:right="719" w:bottom="850" w:left="59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3685"/>
    <w:rsid w:val="000B5486"/>
    <w:rsid w:val="0045654D"/>
    <w:rsid w:val="00A41EE5"/>
    <w:rsid w:val="00BA606F"/>
    <w:rsid w:val="00DB5948"/>
    <w:rsid w:val="00E9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553B2"/>
  <w15:docId w15:val="{5ED7716E-C97C-4688-B9BC-570FF6F24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548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2025-06-26T09:23:00Z</dcterms:created>
  <dcterms:modified xsi:type="dcterms:W3CDTF">2025-06-26T10:08:00Z</dcterms:modified>
</cp:coreProperties>
</file>